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5" w:rsidRPr="00F179B5" w:rsidRDefault="00F179B5" w:rsidP="00F179B5">
      <w:pPr>
        <w:pStyle w:val="PlainText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Lab session II Wednesday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Chp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8 - Heteroskedasticity</w:t>
      </w:r>
      <w:bookmarkStart w:id="0" w:name="_GoBack"/>
      <w:bookmarkEnd w:id="0"/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log:  J:\Multilevel TA\chp8_heterosk.log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opened on:  16 Apr 2012, 23:38:41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* Example 8.1 Residua</w:t>
      </w:r>
      <w:r w:rsidRPr="00F179B5">
        <w:rPr>
          <w:rFonts w:ascii="Courier New" w:hAnsi="Courier New" w:cs="Courier New"/>
          <w:sz w:val="18"/>
          <w:szCs w:val="18"/>
        </w:rPr>
        <w:t>l variance depending on gender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clear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usin</w:t>
      </w:r>
      <w:proofErr w:type="spellEnd"/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&gt; g "mlbook2_r.txt" in 2/3759, clear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eof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not at end of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(3758 observations read)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>. gen IQXSES = IQ_verb*ses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gen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IQMeanXsesMean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=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*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gmeanIQverb</w:t>
      </w:r>
      <w:proofErr w:type="spellEnd"/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gen girl = sex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gen boy =1-girl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*We need to create a pseudo-level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x</w:t>
      </w:r>
      <w:r w:rsidRPr="00F179B5">
        <w:rPr>
          <w:rFonts w:ascii="Courier New" w:hAnsi="Courier New" w:cs="Courier New"/>
          <w:sz w:val="18"/>
          <w:szCs w:val="18"/>
        </w:rPr>
        <w:t>tmixed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 IQXSES girl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IQMeanXsesMean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:  IQ_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&gt; verb   , covariance(un)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: boy ,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nocons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Iteration 0:   </w:t>
      </w:r>
      <w:r w:rsidRPr="00F179B5">
        <w:rPr>
          <w:rFonts w:ascii="Courier New" w:hAnsi="Courier New" w:cs="Courier New"/>
          <w:sz w:val="18"/>
          <w:szCs w:val="18"/>
        </w:rPr>
        <w:t xml:space="preserve">log likelihood = -12281.976 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Iteration 1:   log likelihood = -12242.267 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Iteration 2:   log likelihood = -12242.082 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Iteration 3:   log likelihood = -12241.992 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Iteration 4:   log likelihood = -12241.992 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Mixed-eff</w:t>
      </w:r>
      <w:r w:rsidRPr="00F179B5">
        <w:rPr>
          <w:rFonts w:ascii="Courier New" w:hAnsi="Courier New" w:cs="Courier New"/>
          <w:sz w:val="18"/>
          <w:szCs w:val="18"/>
        </w:rPr>
        <w:t xml:space="preserve">ects ML regression                     Number of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  |   No. of       Observations per Group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Group Variable |   Groups    Minimum    Average    Maximum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</w:t>
      </w:r>
      <w:r w:rsidRPr="00F179B5">
        <w:rPr>
          <w:rFonts w:ascii="Courier New" w:hAnsi="Courier New" w:cs="Courier New"/>
          <w:sz w:val="18"/>
          <w:szCs w:val="18"/>
        </w:rPr>
        <w:t>------------+------------------------------------------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|      211          4       17.8         34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|     3758          1        1.0          1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</w:t>
      </w:r>
      <w:r w:rsidRPr="00F179B5">
        <w:rPr>
          <w:rFonts w:ascii="Courier New" w:hAnsi="Courier New" w:cs="Courier New"/>
          <w:sz w:val="18"/>
          <w:szCs w:val="18"/>
        </w:rPr>
        <w:t xml:space="preserve">                                  Wald chi2(7)       =   2259.27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Log likelihood = -12241.992           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.   </w:t>
      </w:r>
      <w:r w:rsidRPr="00F179B5">
        <w:rPr>
          <w:rFonts w:ascii="Courier New" w:hAnsi="Courier New" w:cs="Courier New"/>
          <w:sz w:val="18"/>
          <w:szCs w:val="18"/>
          <w:lang w:val="de-DE"/>
        </w:rPr>
        <w:t>Std. Err.      z    P&gt;|z|     [95% Conf. Interval]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>---------------+----------------------------------------------------------------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   IQ_verb |   2.246359   .0616588    36.43   0.000      2.12551    2.367208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lastRenderedPageBreak/>
        <w:t xml:space="preserve">           ses |   .1705374   .01142</w:t>
      </w:r>
      <w:r w:rsidRPr="00F179B5">
        <w:rPr>
          <w:rFonts w:ascii="Courier New" w:hAnsi="Courier New" w:cs="Courier New"/>
          <w:sz w:val="18"/>
          <w:szCs w:val="18"/>
          <w:lang w:val="de-DE"/>
        </w:rPr>
        <w:t>56    14.93   0.000     .1481436    .1929312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    IQXSES |  -.0196077   .0047878    -4.10   0.000    -.0289916   -.0102238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      girl |   2.406129   .2011947    11.96   0.000     2.011795    2.800464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gmeanIQverb |   .6956993   .2972366     2.3</w:t>
      </w:r>
      <w:r w:rsidRPr="00F179B5">
        <w:rPr>
          <w:rFonts w:ascii="Courier New" w:hAnsi="Courier New" w:cs="Courier New"/>
          <w:sz w:val="18"/>
          <w:szCs w:val="18"/>
          <w:lang w:val="de-DE"/>
        </w:rPr>
        <w:t>4   0.019     .1131262    1.278272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  gmeanSES |   -.086112   .0423128    -2.04   0.042    -.1690435   -.0031805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>IQMeanXsesMean |  -.1039809   .0333906    -3.11   0.002    -.1694252   -.0385365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     _cons |   40.41372   .2688958   150.30   0.000 </w:t>
      </w:r>
      <w:r w:rsidRPr="00F179B5">
        <w:rPr>
          <w:rFonts w:ascii="Courier New" w:hAnsi="Courier New" w:cs="Courier New"/>
          <w:sz w:val="18"/>
          <w:szCs w:val="18"/>
          <w:lang w:val="de-DE"/>
        </w:rPr>
        <w:t xml:space="preserve">    39.88669    40.94074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</w:t>
      </w:r>
      <w:r w:rsidRPr="00F179B5">
        <w:rPr>
          <w:rFonts w:ascii="Courier New" w:hAnsi="Courier New" w:cs="Courier New"/>
          <w:sz w:val="18"/>
          <w:szCs w:val="18"/>
        </w:rPr>
        <w:t>f. Interval]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F179B5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 |   .1471334   .0656819      .0613375    .3529367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(_cons) |   8.333196   1.0444</w:t>
      </w:r>
      <w:r w:rsidRPr="00F179B5">
        <w:rPr>
          <w:rFonts w:ascii="Courier New" w:hAnsi="Courier New" w:cs="Courier New"/>
          <w:sz w:val="18"/>
          <w:szCs w:val="18"/>
        </w:rPr>
        <w:t>46      6.518171    10.65363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cov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) |  -.9119776   .2088086     -1.321235   -.5027203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F179B5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: Identity        |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(boy) |   3</w:t>
      </w:r>
      <w:r w:rsidRPr="00F179B5">
        <w:rPr>
          <w:rFonts w:ascii="Courier New" w:hAnsi="Courier New" w:cs="Courier New"/>
          <w:sz w:val="18"/>
          <w:szCs w:val="18"/>
        </w:rPr>
        <w:t>.774126   1.760282      1.512897    9.415067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(Residual) |   34.08033   1.187296      31.83094    36.48867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--------------------------------------------------</w:t>
      </w:r>
      <w:r w:rsidRPr="00F179B5">
        <w:rPr>
          <w:rFonts w:ascii="Courier New" w:hAnsi="Courier New" w:cs="Courier New"/>
          <w:sz w:val="18"/>
          <w:szCs w:val="18"/>
        </w:rPr>
        <w:t>----------------------------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LR test vs. linear regression:       chi2(4) =   446.30  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*Observe that the model requires that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(boy)-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(girl)&gt;0. Also observe</w:t>
      </w:r>
      <w:r w:rsidRPr="00F179B5">
        <w:rPr>
          <w:rFonts w:ascii="Courier New" w:hAnsi="Courier New" w:cs="Courier New"/>
          <w:sz w:val="18"/>
          <w:szCs w:val="18"/>
        </w:rPr>
        <w:t xml:space="preserve"> that the result will be 2*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&gt; (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>(boy)-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var</w:t>
      </w:r>
      <w:proofErr w:type="spellEnd"/>
      <w:r w:rsidRPr="00F179B5">
        <w:rPr>
          <w:rFonts w:ascii="Courier New" w:hAnsi="Courier New" w:cs="Courier New"/>
          <w:sz w:val="18"/>
          <w:szCs w:val="18"/>
        </w:rPr>
        <w:t xml:space="preserve">(girl)) as we are calculating the difference in variance rather than the variance </w:t>
      </w:r>
      <w:proofErr w:type="spellStart"/>
      <w:r w:rsidRPr="00F179B5">
        <w:rPr>
          <w:rFonts w:ascii="Courier New" w:hAnsi="Courier New" w:cs="Courier New"/>
          <w:sz w:val="18"/>
          <w:szCs w:val="18"/>
        </w:rPr>
        <w:t>itse</w:t>
      </w:r>
      <w:proofErr w:type="spellEnd"/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&gt; lf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*See equation 8.1 on page 120 in the book. </w:t>
      </w:r>
    </w:p>
    <w:p w:rsidR="00000000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 xml:space="preserve">. </w:t>
      </w:r>
    </w:p>
    <w:p w:rsidR="00994B24" w:rsidRPr="00F179B5" w:rsidRDefault="00F179B5" w:rsidP="00994B24">
      <w:pPr>
        <w:pStyle w:val="PlainText"/>
        <w:rPr>
          <w:rFonts w:ascii="Courier New" w:hAnsi="Courier New" w:cs="Courier New"/>
          <w:sz w:val="18"/>
          <w:szCs w:val="18"/>
        </w:rPr>
      </w:pPr>
      <w:r w:rsidRPr="00F179B5">
        <w:rPr>
          <w:rFonts w:ascii="Courier New" w:hAnsi="Courier New" w:cs="Courier New"/>
          <w:sz w:val="18"/>
          <w:szCs w:val="18"/>
        </w:rPr>
        <w:t>. capture log close</w:t>
      </w:r>
    </w:p>
    <w:sectPr w:rsidR="00994B24" w:rsidRPr="00F179B5" w:rsidSect="00994B2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994B24"/>
    <w:rsid w:val="00B02E59"/>
    <w:rsid w:val="00B152B7"/>
    <w:rsid w:val="00F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4B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4B2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4B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4B2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Nuffield College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2012-04-16T22:41:00Z</dcterms:created>
  <dcterms:modified xsi:type="dcterms:W3CDTF">2012-04-16T22:41:00Z</dcterms:modified>
</cp:coreProperties>
</file>