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2A" w:rsidRPr="00CC082A" w:rsidRDefault="00CC082A" w:rsidP="00CC082A">
      <w:pPr>
        <w:pStyle w:val="PlainText"/>
        <w:jc w:val="center"/>
        <w:rPr>
          <w:rFonts w:ascii="Courier New" w:hAnsi="Courier New" w:cs="Courier New"/>
          <w:b/>
          <w:sz w:val="22"/>
          <w:szCs w:val="18"/>
        </w:rPr>
      </w:pPr>
      <w:r>
        <w:rPr>
          <w:rFonts w:ascii="Courier New" w:hAnsi="Courier New" w:cs="Courier New"/>
          <w:b/>
          <w:sz w:val="22"/>
          <w:szCs w:val="18"/>
        </w:rPr>
        <w:t xml:space="preserve">Lab session I Tuesday – </w:t>
      </w:r>
      <w:proofErr w:type="spellStart"/>
      <w:r>
        <w:rPr>
          <w:rFonts w:ascii="Courier New" w:hAnsi="Courier New" w:cs="Courier New"/>
          <w:b/>
          <w:sz w:val="22"/>
          <w:szCs w:val="18"/>
        </w:rPr>
        <w:t>Chp</w:t>
      </w:r>
      <w:proofErr w:type="spellEnd"/>
      <w:r>
        <w:rPr>
          <w:rFonts w:ascii="Courier New" w:hAnsi="Courier New" w:cs="Courier New"/>
          <w:b/>
          <w:sz w:val="22"/>
          <w:szCs w:val="18"/>
        </w:rPr>
        <w:t>. 5 – Random Slopes</w:t>
      </w:r>
      <w:bookmarkStart w:id="0" w:name="_GoBack"/>
      <w:bookmarkEnd w:id="0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name:  &lt;unnamed&gt;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log:  J:\Multilevel TA\Chp4_Random_Slopes.log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log type:  text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opened on:  16 Apr 2012, 22:19:37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**chap5.do**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  <w:r w:rsidRPr="00CC082A">
        <w:rPr>
          <w:rFonts w:ascii="Courier New" w:hAnsi="Courier New" w:cs="Courier New"/>
          <w:sz w:val="18"/>
          <w:szCs w:val="18"/>
        </w:rPr>
        <w:t>**Examples 5.1, 5.2, 5.4**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**The Random slopes model**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clear all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set more off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cd "J:\Multilevel TA"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J:\Multilevel TA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*Read in the data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infile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pupilNR_new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sex Minority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denomina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sch_ses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sch_iqv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sch_min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usi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ng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"/Users/Jon/Documents/Snijders/SecondEditionExamples/DataSnijdersSecondEdition/mlbook2_r.txt" in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&gt;  2/3759, clear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infile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pupilNR_new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sex Minority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denomina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sch_ses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sch_iqv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sch_min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usin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&gt; g mlbook2</w:t>
      </w:r>
      <w:r w:rsidRPr="00CC082A">
        <w:rPr>
          <w:rFonts w:ascii="Courier New" w:hAnsi="Courier New" w:cs="Courier New"/>
          <w:sz w:val="18"/>
          <w:szCs w:val="18"/>
        </w:rPr>
        <w:t>_r.txt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[1]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pupilNR_new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pupilNR_new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[1]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[1]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[1]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' cannot be read as a nu</w:t>
      </w:r>
      <w:r w:rsidRPr="00CC082A">
        <w:rPr>
          <w:rFonts w:ascii="Courier New" w:hAnsi="Courier New" w:cs="Courier New"/>
          <w:sz w:val="18"/>
          <w:szCs w:val="18"/>
        </w:rPr>
        <w:t xml:space="preserve">mber for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[1]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'sex' cannot be read as a number for sex[1]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'Minority' cannot be read as a number for Minority[1]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denomina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denomina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[1]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sch_ses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sch_ses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[1]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sch_iqv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' cannot be read as</w:t>
      </w:r>
      <w:r w:rsidRPr="00CC082A">
        <w:rPr>
          <w:rFonts w:ascii="Courier New" w:hAnsi="Courier New" w:cs="Courier New"/>
          <w:sz w:val="18"/>
          <w:szCs w:val="18"/>
        </w:rPr>
        <w:t xml:space="preserve"> a number for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sch_iqv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[1]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'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sch_min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sch_min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[1]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(3759 observations read)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egen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= mean(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), by(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(1 missing value generated)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*Example 5.1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*A random slope for IQ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*Observe tha</w:t>
      </w:r>
      <w:r w:rsidRPr="00CC082A">
        <w:rPr>
          <w:rFonts w:ascii="Courier New" w:hAnsi="Courier New" w:cs="Courier New"/>
          <w:sz w:val="18"/>
          <w:szCs w:val="18"/>
        </w:rPr>
        <w:t>t the covariance(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unstr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) option is necessary to get the covariance between the random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ef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fects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xtmixed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||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: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mle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covariance(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unstr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)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var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Performing EM optimization: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Performing gradient-based optim</w:t>
      </w:r>
      <w:r w:rsidRPr="00CC082A">
        <w:rPr>
          <w:rFonts w:ascii="Courier New" w:hAnsi="Courier New" w:cs="Courier New"/>
          <w:sz w:val="18"/>
          <w:szCs w:val="18"/>
        </w:rPr>
        <w:t xml:space="preserve">ization: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Iteration 0:   log likelihood = -12433.317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Iteration 1:   log likelihood = -12432.785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Iteration 2:   log likelihood = -12432.784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lastRenderedPageBreak/>
        <w:t>Computing standard errors: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Mixed-effects ML regression                     Number of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     =     </w:t>
      </w:r>
      <w:r w:rsidRPr="00CC082A">
        <w:rPr>
          <w:rFonts w:ascii="Courier New" w:hAnsi="Courier New" w:cs="Courier New"/>
          <w:sz w:val="18"/>
          <w:szCs w:val="18"/>
        </w:rPr>
        <w:t xml:space="preserve"> 3758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Group variable: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                       Number of groups   =       211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per group: min =         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avg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=      17.8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</w:t>
      </w: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               max =        34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       Wald chi2(2)       =   1614.71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Log likelihood = -12432.784  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&gt; chi2        =    0.0000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</w:t>
      </w: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.   Std. Err.      z    P&gt;|z|     [95% Conf. Interval]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2.480199   .0643</w:t>
      </w:r>
      <w:r w:rsidRPr="00CC082A">
        <w:rPr>
          <w:rFonts w:ascii="Courier New" w:hAnsi="Courier New" w:cs="Courier New"/>
          <w:sz w:val="18"/>
          <w:szCs w:val="18"/>
        </w:rPr>
        <w:t>305    38.55   0.000     2.354113    2.606284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1.002813   .2627389     3.82   0.000     .4878543    1.517772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_cons |   41.09789   .2341602   175.51   0.000     40.63895    41.55684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</w:t>
      </w:r>
      <w:r w:rsidRPr="00CC082A">
        <w:rPr>
          <w:rFonts w:ascii="Courier New" w:hAnsi="Courier New" w:cs="Courier New"/>
          <w:sz w:val="18"/>
          <w:szCs w:val="18"/>
        </w:rPr>
        <w:t>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Conf. Interval]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-----------------------------+---------------------------------</w:t>
      </w:r>
      <w:r w:rsidRPr="00CC082A">
        <w:rPr>
          <w:rFonts w:ascii="Courier New" w:hAnsi="Courier New" w:cs="Courier New"/>
          <w:sz w:val="18"/>
          <w:szCs w:val="18"/>
        </w:rPr>
        <w:t>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: Unstructured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) |   .1953124   .0771219      .0900784    .4234858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(_cons) |   8.916067   1.129264      6.956078    11.42831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cov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IQ_verb,_cons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) |  -.8444576   .23</w:t>
      </w:r>
      <w:r w:rsidRPr="00CC082A">
        <w:rPr>
          <w:rFonts w:ascii="Courier New" w:hAnsi="Courier New" w:cs="Courier New"/>
          <w:sz w:val="18"/>
          <w:szCs w:val="18"/>
        </w:rPr>
        <w:t>43484     -1.303772   -.3851432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(Residual) |   39.68833   .9644273      37.84239     41.6243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---------------------------------------------------------------</w:t>
      </w:r>
      <w:r w:rsidRPr="00CC082A">
        <w:rPr>
          <w:rFonts w:ascii="Courier New" w:hAnsi="Courier New" w:cs="Courier New"/>
          <w:sz w:val="18"/>
          <w:szCs w:val="18"/>
        </w:rPr>
        <w:t>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LR test vs. linear regression:       chi2(3) =   421.55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&gt; chi2 = 0.0000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Note: LR test is conservative and provided only for reference.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est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store mod1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*Figure 5.2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predict BLUP*,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reff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(1 missing value generated)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(1 missing value generated)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gen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predRandomSlope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= _b[_cons] + BLUP2+(_b[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]+BLUP1)*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///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&gt;                                          +_b[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]*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(1 missing value generated)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                                      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sort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twoway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(line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predRandomSlope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, connect(ascending)), ///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title("Random intercepts and random slopes")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ytitle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("Test score") ///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xtitle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(IQ) scheme(s1color)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              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*Might Avg. IQ be an explana</w:t>
      </w:r>
      <w:r w:rsidRPr="00CC082A">
        <w:rPr>
          <w:rFonts w:ascii="Courier New" w:hAnsi="Courier New" w:cs="Courier New"/>
          <w:sz w:val="18"/>
          <w:szCs w:val="18"/>
        </w:rPr>
        <w:t>tion for the different IQ-effects?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*Plotting country level residuals (random slopes or random intercepts) against potential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explanator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&gt; y variables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*is usually a good idea.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twoway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(scatter BLUP1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) (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lfit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BLUP1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),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xtitle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</w:t>
      </w:r>
      <w:r w:rsidRPr="00CC082A">
        <w:rPr>
          <w:rFonts w:ascii="Courier New" w:hAnsi="Courier New" w:cs="Courier New"/>
          <w:sz w:val="18"/>
          <w:szCs w:val="18"/>
        </w:rPr>
        <w:t xml:space="preserve">"Avg. IQ")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ytitle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("IQ country l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evel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residuals") scheme(s1mono)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lastRenderedPageBreak/>
        <w:t>. * Example 5.2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*Cross level interaction between IQ and group-mean IQ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*gen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IQxMeanIQ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=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*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xtmixed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c.IQ_verb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##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c.gmeanIQverb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||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mle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covariance(un)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Performing EM optimization: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Iteration 0:   log likelihood = -12429.786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Iteration 1:   log likelihood = -12428.963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Iteration 2:   log likelihood = -12428.962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Computi</w:t>
      </w:r>
      <w:r w:rsidRPr="00CC082A">
        <w:rPr>
          <w:rFonts w:ascii="Courier New" w:hAnsi="Courier New" w:cs="Courier New"/>
          <w:sz w:val="18"/>
          <w:szCs w:val="18"/>
        </w:rPr>
        <w:t>ng standard errors: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Mixed-effects ML regression                     Number of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     =      3758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Group variable: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                       Number of groups   =       211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per group: min =   </w:t>
      </w:r>
      <w:r w:rsidRPr="00CC082A">
        <w:rPr>
          <w:rFonts w:ascii="Courier New" w:hAnsi="Courier New" w:cs="Courier New"/>
          <w:sz w:val="18"/>
          <w:szCs w:val="18"/>
        </w:rPr>
        <w:t xml:space="preserve">      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avg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=      17.8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1693.93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Log</w:t>
      </w:r>
      <w:r w:rsidRPr="00CC082A">
        <w:rPr>
          <w:rFonts w:ascii="Courier New" w:hAnsi="Courier New" w:cs="Courier New"/>
          <w:sz w:val="18"/>
          <w:szCs w:val="18"/>
        </w:rPr>
        <w:t xml:space="preserve"> likelihood = -12428.962  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&gt; chi2        =    0.0000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.   Std. Err.      z    P&gt;|z|     [95% Conf. Interv</w:t>
      </w:r>
      <w:r w:rsidRPr="00CC082A">
        <w:rPr>
          <w:rFonts w:ascii="Courier New" w:hAnsi="Courier New" w:cs="Courier New"/>
          <w:sz w:val="18"/>
          <w:szCs w:val="18"/>
        </w:rPr>
        <w:t>al]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------------------------+----------------------------------------------------------------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2.468985   .0629405    39.23   0.000     2.345624    2.592346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1.094822   .2619394     4.18   0.000     </w:t>
      </w:r>
      <w:r w:rsidRPr="00CC082A">
        <w:rPr>
          <w:rFonts w:ascii="Courier New" w:hAnsi="Courier New" w:cs="Courier New"/>
          <w:sz w:val="18"/>
          <w:szCs w:val="18"/>
        </w:rPr>
        <w:t>.5814298    1.608214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C082A">
        <w:rPr>
          <w:rFonts w:ascii="Courier New" w:hAnsi="Courier New" w:cs="Courier New"/>
          <w:sz w:val="18"/>
          <w:szCs w:val="18"/>
        </w:rPr>
        <w:t>c.IQ_verb#c.gmeanIQverb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-.1811133   .0641514    -2.82   0.005    -.3068479   -.0553788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_cons |   41.21933   .2355939   174.96   0.000     40.75757    41.68108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Conf. Interval]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</w:t>
      </w:r>
      <w:r w:rsidRPr="00CC082A">
        <w:rPr>
          <w:rFonts w:ascii="Courier New" w:hAnsi="Courier New" w:cs="Courier New"/>
          <w:sz w:val="18"/>
          <w:szCs w:val="18"/>
        </w:rPr>
        <w:t>----------------------------+------------------------------------------------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: Unstructured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) |   .4047489    .090912      .2606121    .6286036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(_cons) |   2.942895   .1871715       2.5979</w:t>
      </w:r>
      <w:r w:rsidRPr="00CC082A">
        <w:rPr>
          <w:rFonts w:ascii="Courier New" w:hAnsi="Courier New" w:cs="Courier New"/>
          <w:sz w:val="18"/>
          <w:szCs w:val="18"/>
        </w:rPr>
        <w:t>9     3.33359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corr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IQ_verb,_cons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) |  -.7086838   .1694809      -.914093   -.2138496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(Residual) |   6.305471   .0766981      6.156924    6.457603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</w:t>
      </w: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LR test vs. linear regression:       chi2(3) =   404.57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&gt; chi2 = 0.0000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Note: LR test is conservative and provided only for reference.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est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store mod2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est</w:t>
      </w:r>
      <w:r w:rsidRPr="00CC082A">
        <w:rPr>
          <w:rFonts w:ascii="Courier New" w:hAnsi="Courier New" w:cs="Courier New"/>
          <w:sz w:val="18"/>
          <w:szCs w:val="18"/>
        </w:rPr>
        <w:t>tab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mod1 mod2, b(%9.2f) se(%9.2f)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CC082A">
        <w:rPr>
          <w:rFonts w:ascii="Courier New" w:hAnsi="Courier New" w:cs="Courier New"/>
          <w:sz w:val="18"/>
          <w:szCs w:val="18"/>
          <w:lang w:val="de-DE"/>
        </w:rPr>
        <w:t>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CC082A">
        <w:rPr>
          <w:rFonts w:ascii="Courier New" w:hAnsi="Courier New" w:cs="Courier New"/>
          <w:sz w:val="18"/>
          <w:szCs w:val="18"/>
          <w:lang w:val="de-DE"/>
        </w:rPr>
        <w:lastRenderedPageBreak/>
        <w:t xml:space="preserve">                      (1)             (2)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CC082A">
        <w:rPr>
          <w:rFonts w:ascii="Courier New" w:hAnsi="Courier New" w:cs="Courier New"/>
          <w:sz w:val="18"/>
          <w:szCs w:val="18"/>
          <w:lang w:val="de-DE"/>
        </w:rPr>
        <w:t xml:space="preserve">                 langpost        langpost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CC082A">
        <w:rPr>
          <w:rFonts w:ascii="Courier New" w:hAnsi="Courier New" w:cs="Courier New"/>
          <w:sz w:val="18"/>
          <w:szCs w:val="18"/>
          <w:lang w:val="de-DE"/>
        </w:rPr>
        <w:t>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CC082A">
        <w:rPr>
          <w:rFonts w:ascii="Courier New" w:hAnsi="Courier New" w:cs="Courier New"/>
          <w:sz w:val="18"/>
          <w:szCs w:val="18"/>
          <w:lang w:val="de-DE"/>
        </w:rPr>
        <w:t xml:space="preserve">langpost                           </w:t>
      </w:r>
      <w:r w:rsidRPr="00CC082A">
        <w:rPr>
          <w:rFonts w:ascii="Courier New" w:hAnsi="Courier New" w:cs="Courier New"/>
          <w:sz w:val="18"/>
          <w:szCs w:val="18"/>
          <w:lang w:val="de-DE"/>
        </w:rPr>
        <w:t xml:space="preserve">      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CC082A">
        <w:rPr>
          <w:rFonts w:ascii="Courier New" w:hAnsi="Courier New" w:cs="Courier New"/>
          <w:sz w:val="18"/>
          <w:szCs w:val="18"/>
          <w:lang w:val="de-DE"/>
        </w:rPr>
        <w:t>IQ_verb              2.48***         2.47***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CC082A">
        <w:rPr>
          <w:rFonts w:ascii="Courier New" w:hAnsi="Courier New" w:cs="Courier New"/>
          <w:sz w:val="18"/>
          <w:szCs w:val="18"/>
          <w:lang w:val="de-DE"/>
        </w:rPr>
        <w:t xml:space="preserve">                   (0.06)          (0.06)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CC082A">
        <w:rPr>
          <w:rFonts w:ascii="Courier New" w:hAnsi="Courier New" w:cs="Courier New"/>
          <w:sz w:val="18"/>
          <w:szCs w:val="18"/>
          <w:lang w:val="de-DE"/>
        </w:rPr>
        <w:t>gmeanIQverb          1.00***         1.09***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CC082A">
        <w:rPr>
          <w:rFonts w:ascii="Courier New" w:hAnsi="Courier New" w:cs="Courier New"/>
          <w:sz w:val="18"/>
          <w:szCs w:val="18"/>
          <w:lang w:val="de-DE"/>
        </w:rPr>
        <w:t xml:space="preserve">                   (0.26)          (0.26)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CC082A">
        <w:rPr>
          <w:rFonts w:ascii="Courier New" w:hAnsi="Courier New" w:cs="Courier New"/>
          <w:sz w:val="18"/>
          <w:szCs w:val="18"/>
          <w:lang w:val="de-DE"/>
        </w:rPr>
        <w:t xml:space="preserve">c.IQ_verb#~b                        -0.18**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  <w:lang w:val="de-DE"/>
        </w:rPr>
        <w:t xml:space="preserve">           </w:t>
      </w:r>
      <w:r w:rsidRPr="00CC082A">
        <w:rPr>
          <w:rFonts w:ascii="Courier New" w:hAnsi="Courier New" w:cs="Courier New"/>
          <w:sz w:val="18"/>
          <w:szCs w:val="18"/>
          <w:lang w:val="de-DE"/>
        </w:rPr>
        <w:t xml:space="preserve">                        </w:t>
      </w:r>
      <w:r w:rsidRPr="00CC082A">
        <w:rPr>
          <w:rFonts w:ascii="Courier New" w:hAnsi="Courier New" w:cs="Courier New"/>
          <w:sz w:val="18"/>
          <w:szCs w:val="18"/>
        </w:rPr>
        <w:t xml:space="preserve">(0.06)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_cons               41.10***        41.22***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(0.23)          (0.24)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lns1_1_1                                 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_cons               -0.82***       </w:t>
      </w:r>
      <w:r w:rsidRPr="00CC082A">
        <w:rPr>
          <w:rFonts w:ascii="Courier New" w:hAnsi="Courier New" w:cs="Courier New"/>
          <w:sz w:val="18"/>
          <w:szCs w:val="18"/>
        </w:rPr>
        <w:t xml:space="preserve"> -0.90***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(0.20)          (0.22)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lns1_1_2                                 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_cons                1.09***         1.08***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(0.06)          (0.06)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</w:t>
      </w:r>
      <w:r w:rsidRPr="00CC082A">
        <w:rPr>
          <w:rFonts w:ascii="Courier New" w:hAnsi="Courier New" w:cs="Courier New"/>
          <w:sz w:val="18"/>
          <w:szCs w:val="18"/>
        </w:rPr>
        <w:t>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atr1_1_1_2                               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_cons               -0.76**         -0.88**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(0.26)          (0.34)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C082A">
        <w:rPr>
          <w:rFonts w:ascii="Courier New" w:hAnsi="Courier New" w:cs="Courier New"/>
          <w:sz w:val="18"/>
          <w:szCs w:val="18"/>
        </w:rPr>
        <w:t>lnsig_e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</w:t>
      </w:r>
      <w:r w:rsidRPr="00CC082A">
        <w:rPr>
          <w:rFonts w:ascii="Courier New" w:hAnsi="Courier New" w:cs="Courier New"/>
          <w:sz w:val="18"/>
          <w:szCs w:val="18"/>
        </w:rPr>
        <w:t xml:space="preserve">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_cons                1.84***         1.84***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(0.01)          (0.01)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N                    3758            3758 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Standard errors in pa</w:t>
      </w:r>
      <w:r w:rsidRPr="00CC082A">
        <w:rPr>
          <w:rFonts w:ascii="Courier New" w:hAnsi="Courier New" w:cs="Courier New"/>
          <w:sz w:val="18"/>
          <w:szCs w:val="18"/>
        </w:rPr>
        <w:t>rentheses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* p&lt;0.05, ** p&lt;0.01, *** p&lt;0.001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/* Unfortunately,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Stata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is a bit unpractical sometimes.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&gt; This is how to convert the logged variance components properly: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&gt; mat list e(b)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estadd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scalar v1  =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exp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(2*[lns1_1_1]_b[_cons])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estadd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scalar v2  =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exp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(2*[lns1_1_2]_b[_cons])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estadd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scalar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cov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tanh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([atr1_1_1_2]_b[_cons])*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exp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([lns1_1_1]_b[_cons])*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exp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([lns1_1_2]_b[_cons])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CC082A">
        <w:rPr>
          <w:rFonts w:ascii="Courier New" w:hAnsi="Courier New" w:cs="Courier New"/>
          <w:sz w:val="18"/>
          <w:szCs w:val="18"/>
          <w:lang w:val="de-DE"/>
        </w:rPr>
        <w:t>&gt; estadd scalar v_e = exp(2*[lnsig_e]_b[_cons])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esttab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mod1 mod2, b(%9.2f) se(%9.2f) stats(v1 v2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cov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v_e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&gt; */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*Plotting the cross-level interaction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sum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Variable |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       Mean    Std. Dev.       Min        Max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   3758    .0441831 </w:t>
      </w:r>
      <w:r w:rsidRPr="00CC082A">
        <w:rPr>
          <w:rFonts w:ascii="Courier New" w:hAnsi="Courier New" w:cs="Courier New"/>
          <w:sz w:val="18"/>
          <w:szCs w:val="18"/>
        </w:rPr>
        <w:t xml:space="preserve">   .8205808      -5.12    2.47375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gen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predlowIQ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=_b[_cons]+_b[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]*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IQ_verb+_b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[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]*r(min) ///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&gt;               +_b[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IQ_verb#c.gmeanIQverb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]*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*r(min)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(1 missing value generated)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gen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predhiIQ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=_b[_cons]+_b[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]*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IQ_verb+_b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[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]*r(max) ///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&gt;              +_b[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IQ_verb#c.gmeanIQverb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]*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*r(max)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(1 missing value generated)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lastRenderedPageBreak/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sort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twoway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(line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predlowIQ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, legend(label(1 "Low IQ school"))) ///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       (line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predhiIQ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lpattern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(dash</w:t>
      </w:r>
      <w:r w:rsidRPr="00CC082A">
        <w:rPr>
          <w:rFonts w:ascii="Courier New" w:hAnsi="Courier New" w:cs="Courier New"/>
          <w:sz w:val="18"/>
          <w:szCs w:val="18"/>
        </w:rPr>
        <w:t>) ///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&gt;        legend(label(2 "High IQ school"))), scheme(s1mono) ///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xtitle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("Individual IQ")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ytitle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("Predicted language score")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*Example 5.3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*A model with many fixed effects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*Differs from the specification in the book, becaus</w:t>
      </w:r>
      <w:r w:rsidRPr="00CC082A">
        <w:rPr>
          <w:rFonts w:ascii="Courier New" w:hAnsi="Courier New" w:cs="Courier New"/>
          <w:sz w:val="18"/>
          <w:szCs w:val="18"/>
        </w:rPr>
        <w:t xml:space="preserve">e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xtmixed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does not allow the covariance restrict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&gt; ions.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*See Addendum!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bysort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egen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=mean(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(1 missing value generated)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xtmixed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c.IQ_verb#c.ses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c.gmeanIQverb#c.gmeanSES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///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  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c.IQ_verb#c.gmeanIQverb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c.IQ_verb#c.gmeanSES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c.ses#c.gmeanIQverb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c.ses#c.gmean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SES ||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cov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unstr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)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var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Performing EM optimization: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Iteration 0:   log likelihood</w:t>
      </w:r>
      <w:r w:rsidRPr="00CC082A">
        <w:rPr>
          <w:rFonts w:ascii="Courier New" w:hAnsi="Courier New" w:cs="Courier New"/>
          <w:sz w:val="18"/>
          <w:szCs w:val="18"/>
        </w:rPr>
        <w:t xml:space="preserve"> =  -12314.27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Iteration 1:   log likelihood = -12313.253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Iteration 2:   log likelihood = -12313.249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Iteration 3:   log likelihood = -12313.249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Computing standard errors: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Mixed-effects ML regression                     Number of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     = </w:t>
      </w:r>
      <w:r w:rsidRPr="00CC082A">
        <w:rPr>
          <w:rFonts w:ascii="Courier New" w:hAnsi="Courier New" w:cs="Courier New"/>
          <w:sz w:val="18"/>
          <w:szCs w:val="18"/>
        </w:rPr>
        <w:t xml:space="preserve">     3758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Group variable: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                       Number of groups   =       211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per group: min =         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avg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=      17.8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</w:t>
      </w: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                   max =        34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       Wald chi2(10)      =   2010.73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Log likelihood = -12313.249  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&gt; chi2        =    0.0000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</w:t>
      </w: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.   Std. Err.      z    P&gt;|z|     [95% Conf. Interval]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-------------------------+-----------------------------------------------------------</w:t>
      </w:r>
      <w:r w:rsidRPr="00CC082A">
        <w:rPr>
          <w:rFonts w:ascii="Courier New" w:hAnsi="Courier New" w:cs="Courier New"/>
          <w:sz w:val="18"/>
          <w:szCs w:val="18"/>
        </w:rPr>
        <w:t>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2.233239   .0634882    35.18   0.000     2.108804    2.357674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.1717136   .0118958    14.43   0.000     .1483983     .195029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c.IQ_verb#c.ses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-.019102</w:t>
      </w:r>
      <w:r w:rsidRPr="00CC082A">
        <w:rPr>
          <w:rFonts w:ascii="Courier New" w:hAnsi="Courier New" w:cs="Courier New"/>
          <w:sz w:val="18"/>
          <w:szCs w:val="18"/>
        </w:rPr>
        <w:t xml:space="preserve">   .0062636    -3.05   0.002    -.0313785   -.0068255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.7625186   .3122987     2.44   0.015     .1504245    1.374613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-.0854514   .0446985    -1.91   0.056    -.1730589   </w:t>
      </w:r>
      <w:r w:rsidRPr="00CC082A">
        <w:rPr>
          <w:rFonts w:ascii="Courier New" w:hAnsi="Courier New" w:cs="Courier New"/>
          <w:sz w:val="18"/>
          <w:szCs w:val="18"/>
        </w:rPr>
        <w:t xml:space="preserve"> .0021561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C082A">
        <w:rPr>
          <w:rFonts w:ascii="Courier New" w:hAnsi="Courier New" w:cs="Courier New"/>
          <w:sz w:val="18"/>
          <w:szCs w:val="18"/>
        </w:rPr>
        <w:lastRenderedPageBreak/>
        <w:t>c.gmeanIQverb#c.gmeanSES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-.1286327   .0381265    -3.37   0.001    -.2033593   -.0539061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c.IQ_verb#c.gmeanIQverb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-.0772729   .0816733    -0.95   0.344    -.2373497    .0828039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</w:t>
      </w:r>
      <w:r w:rsidRPr="00CC082A">
        <w:rPr>
          <w:rFonts w:ascii="Courier New" w:hAnsi="Courier New" w:cs="Courier New"/>
          <w:sz w:val="18"/>
          <w:szCs w:val="18"/>
        </w:rPr>
        <w:t xml:space="preserve">             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c.IQ_verb#c.gmeanSES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 .004814   .0134621     0.36   0.721    -.0215713    .0311993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c.ses#c.gmeanIQverb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.0206205   .0181859     1.13   0.257    -.0150233    .0562643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</w:t>
      </w:r>
      <w:r w:rsidRPr="00CC082A">
        <w:rPr>
          <w:rFonts w:ascii="Courier New" w:hAnsi="Courier New" w:cs="Courier New"/>
          <w:sz w:val="18"/>
          <w:szCs w:val="18"/>
        </w:rPr>
        <w:t xml:space="preserve">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c.ses#c.gmeanSES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.0003298   .0022241     0.15   0.882    -.0040294    .0046891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_cons |    41.6081   .2583287   161.07   0.000     41.10178    42.11441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</w:t>
      </w: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Conf. Interval]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-----------------------------+---------</w:t>
      </w:r>
      <w:r w:rsidRPr="00CC082A">
        <w:rPr>
          <w:rFonts w:ascii="Courier New" w:hAnsi="Courier New" w:cs="Courier New"/>
          <w:sz w:val="18"/>
          <w:szCs w:val="18"/>
        </w:rPr>
        <w:t>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: Unstructured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) |   .1668484   .0717865      .0717948    .3877494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(_cons) |   8.428271   1.061685      6.584384    10.78852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cov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IQ_verb,_</w:t>
      </w:r>
      <w:r w:rsidRPr="00CC082A">
        <w:rPr>
          <w:rFonts w:ascii="Courier New" w:hAnsi="Courier New" w:cs="Courier New"/>
          <w:sz w:val="18"/>
          <w:szCs w:val="18"/>
        </w:rPr>
        <w:t>cons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) |  -.9477128   .2176479     -1.374295   -.5211307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(Residual) |   37.36361   .9089777      35.62385    39.18833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</w:t>
      </w:r>
      <w:r w:rsidRPr="00CC082A">
        <w:rPr>
          <w:rFonts w:ascii="Courier New" w:hAnsi="Courier New" w:cs="Courier New"/>
          <w:sz w:val="18"/>
          <w:szCs w:val="18"/>
        </w:rPr>
        <w:t>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LR test vs. linear regression:       chi2(3) =   425.29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&gt; chi2 = 0.0000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Note: LR test is conservative and provided only for reference.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*Example 5.4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*A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parsimonius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model with several variabl</w:t>
      </w:r>
      <w:r w:rsidRPr="00CC082A">
        <w:rPr>
          <w:rFonts w:ascii="Courier New" w:hAnsi="Courier New" w:cs="Courier New"/>
          <w:sz w:val="18"/>
          <w:szCs w:val="18"/>
        </w:rPr>
        <w:t>es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*All cross-level interactions have been found to be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nonsignificant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*Also no random slope for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ses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xtmixed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c.IQ_verb#c.ses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 ||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: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,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mle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cova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riance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(un)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var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Performing EM opt</w:t>
      </w:r>
      <w:r w:rsidRPr="00CC082A">
        <w:rPr>
          <w:rFonts w:ascii="Courier New" w:hAnsi="Courier New" w:cs="Courier New"/>
          <w:sz w:val="18"/>
          <w:szCs w:val="18"/>
        </w:rPr>
        <w:t xml:space="preserve">imization: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Iteration 0:   log likelihood =  -12320.95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Iteration 1:   log likelihood = -12320.081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Iteration 2:   log likelihood =  -12320.08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Computing standard errors: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Mixed-effects ML regression</w:t>
      </w:r>
      <w:r w:rsidRPr="00CC082A">
        <w:rPr>
          <w:rFonts w:ascii="Courier New" w:hAnsi="Courier New" w:cs="Courier New"/>
          <w:sz w:val="18"/>
          <w:szCs w:val="18"/>
        </w:rPr>
        <w:t xml:space="preserve">                     Number of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     =      3758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Group variable: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                       Number of groups   =       211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per group: min =         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CC082A"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avg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=      17.8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       Wald chi2(5)       =   2013.07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Log likelihood =  -12320.08  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r w:rsidRPr="00CC082A">
        <w:rPr>
          <w:rFonts w:ascii="Courier New" w:hAnsi="Courier New" w:cs="Courier New"/>
          <w:sz w:val="18"/>
          <w:szCs w:val="18"/>
        </w:rPr>
        <w:t>&gt; chi2        =    0.0000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lastRenderedPageBreak/>
        <w:t xml:space="preserve">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.   Std. Err.      z    P&gt;|z|     [95% Conf. Interval]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----------------+--------------------------------------------</w:t>
      </w:r>
      <w:r w:rsidRPr="00CC082A">
        <w:rPr>
          <w:rFonts w:ascii="Courier New" w:hAnsi="Courier New" w:cs="Courier New"/>
          <w:sz w:val="18"/>
          <w:szCs w:val="18"/>
        </w:rPr>
        <w:t>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  2.2302   .0631551    35.31   0.000     2.106418    2.353982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.1751759   .0116656    15.02   0.000     .1523118      .19804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C082A">
        <w:rPr>
          <w:rFonts w:ascii="Courier New" w:hAnsi="Courier New" w:cs="Courier New"/>
          <w:sz w:val="18"/>
          <w:szCs w:val="18"/>
        </w:rPr>
        <w:t>c.IQ_verb#c.ses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-.0194105   .0048602    -3.99 </w:t>
      </w:r>
      <w:r w:rsidRPr="00CC082A">
        <w:rPr>
          <w:rFonts w:ascii="Courier New" w:hAnsi="Courier New" w:cs="Courier New"/>
          <w:sz w:val="18"/>
          <w:szCs w:val="18"/>
        </w:rPr>
        <w:t xml:space="preserve">  0.000    -.0289363   -.0098847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.9517005    .301435     3.16   0.002     .3608988    1.542502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gmeanSES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-.0906051   .0437531    -2.07   0.038    -.1763597   -.0048505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_cons |    41.2504    .2341</w:t>
      </w:r>
      <w:r w:rsidRPr="00CC082A">
        <w:rPr>
          <w:rFonts w:ascii="Courier New" w:hAnsi="Courier New" w:cs="Courier New"/>
          <w:sz w:val="18"/>
          <w:szCs w:val="18"/>
        </w:rPr>
        <w:t>82   176.15   0.000     40.79141    41.70939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Random-effects Parameters  |   Estimate   S</w:t>
      </w:r>
      <w:r w:rsidRPr="00CC082A">
        <w:rPr>
          <w:rFonts w:ascii="Courier New" w:hAnsi="Courier New" w:cs="Courier New"/>
          <w:sz w:val="18"/>
          <w:szCs w:val="18"/>
        </w:rPr>
        <w:t>td. Err.     [95% Conf. Interval]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C082A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: Unstructured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) |   .1563774   .0704422      .0646754    .3781018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(_cons) </w:t>
      </w:r>
      <w:r w:rsidRPr="00CC082A">
        <w:rPr>
          <w:rFonts w:ascii="Courier New" w:hAnsi="Courier New" w:cs="Courier New"/>
          <w:sz w:val="18"/>
          <w:szCs w:val="18"/>
        </w:rPr>
        <w:t>|   8.784658   1.097335      6.876968    11.22155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cov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IQ_verb,_cons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) |  -.8626369   .2188356     -1.291547   -.4337269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var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(Residual) |   37.41262   .</w:t>
      </w:r>
      <w:r w:rsidRPr="00CC082A">
        <w:rPr>
          <w:rFonts w:ascii="Courier New" w:hAnsi="Courier New" w:cs="Courier New"/>
          <w:sz w:val="18"/>
          <w:szCs w:val="18"/>
        </w:rPr>
        <w:t>9099561      35.67098    39.23929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LR test vs. linear regression:       chi2(3) =   443.05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&gt; chi2 = 0.0000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Note: LR test is conservative and provided only for referen</w:t>
      </w:r>
      <w:r w:rsidRPr="00CC082A">
        <w:rPr>
          <w:rFonts w:ascii="Courier New" w:hAnsi="Courier New" w:cs="Courier New"/>
          <w:sz w:val="18"/>
          <w:szCs w:val="18"/>
        </w:rPr>
        <w:t>ce.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**************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** Addendum **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**************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 Example 5.3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* No easy way to estimate this particular covariance structure of the random effects in STATA.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* However, this covariance structure was </w:t>
      </w:r>
      <w:r w:rsidRPr="00CC082A">
        <w:rPr>
          <w:rFonts w:ascii="Courier New" w:hAnsi="Courier New" w:cs="Courier New"/>
          <w:sz w:val="18"/>
          <w:szCs w:val="18"/>
        </w:rPr>
        <w:t>chosen only because the full covariance structure could no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t be estimated in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MLwiN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.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 Possible solutions not covered here is to estimate the model as a structural equation model using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&gt;  the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sem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package in STATA or to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* run the model in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MLwin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.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* Note that, besides the possibility of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MLwiN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, in the LME4 package in R this covariance structure i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&gt; s one of the defaults.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*Example 5.5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*The data source used in the book is presently unavailable.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*Ther</w:t>
      </w:r>
      <w:r w:rsidRPr="00CC082A">
        <w:rPr>
          <w:rFonts w:ascii="Courier New" w:hAnsi="Courier New" w:cs="Courier New"/>
          <w:sz w:val="18"/>
          <w:szCs w:val="18"/>
        </w:rPr>
        <w:t xml:space="preserve">e is however an example (with data) of three level models in the STATA help file for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xtmixed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lastRenderedPageBreak/>
        <w:t xml:space="preserve">. help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xtmixed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webuse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productivity, clear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(Public Capital Productivity)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xtmixed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gsp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private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emp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hwy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water other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unemp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|| region:</w:t>
      </w:r>
      <w:r w:rsidRPr="00CC082A">
        <w:rPr>
          <w:rFonts w:ascii="Courier New" w:hAnsi="Courier New" w:cs="Courier New"/>
          <w:sz w:val="18"/>
          <w:szCs w:val="18"/>
        </w:rPr>
        <w:t xml:space="preserve"> || state:,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mle</w:t>
      </w:r>
      <w:proofErr w:type="spellEnd"/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Performing EM optimization: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Iteration 0:   log likelihood =  1430.5017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Iteration 1:   log likelihood =  1430.5017  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Computing standard errors: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Mixed-effects ML regression         </w:t>
      </w:r>
      <w:r w:rsidRPr="00CC082A">
        <w:rPr>
          <w:rFonts w:ascii="Courier New" w:hAnsi="Courier New" w:cs="Courier New"/>
          <w:sz w:val="18"/>
          <w:szCs w:val="18"/>
        </w:rPr>
        <w:t xml:space="preserve">            Number of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obs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     =       816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|   No. of       Observations per Group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Group Variable |   Groups    Minimum    Average    Maximum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----------------+--------------</w:t>
      </w:r>
      <w:r w:rsidRPr="00CC082A">
        <w:rPr>
          <w:rFonts w:ascii="Courier New" w:hAnsi="Courier New" w:cs="Courier New"/>
          <w:sz w:val="18"/>
          <w:szCs w:val="18"/>
        </w:rPr>
        <w:t>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region |        9         51       90.7        136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state |       48         17       17.0         17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CC082A">
        <w:rPr>
          <w:rFonts w:ascii="Courier New" w:hAnsi="Courier New" w:cs="Courier New"/>
          <w:sz w:val="18"/>
          <w:szCs w:val="18"/>
        </w:rPr>
        <w:t xml:space="preserve">       Wald chi2(6)       =  18829.06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Log likelihood =  1430.5017  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&gt; chi2        =    0.0000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gsp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.   Std. Err.      z    P&gt;|z|  </w:t>
      </w:r>
      <w:r w:rsidRPr="00CC082A">
        <w:rPr>
          <w:rFonts w:ascii="Courier New" w:hAnsi="Courier New" w:cs="Courier New"/>
          <w:sz w:val="18"/>
          <w:szCs w:val="18"/>
        </w:rPr>
        <w:t xml:space="preserve">   [95% Conf. Interval]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private |   .2671484   .0212591    12.57   0.000     .2254814    .3088154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emp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 .754072   .0261868    28.80   0.000     .7027468    .</w:t>
      </w:r>
      <w:r w:rsidRPr="00CC082A">
        <w:rPr>
          <w:rFonts w:ascii="Courier New" w:hAnsi="Courier New" w:cs="Courier New"/>
          <w:sz w:val="18"/>
          <w:szCs w:val="18"/>
        </w:rPr>
        <w:t>8053973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hwy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 .0709767    .023041     3.08   0.002     .0258172    .1161363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water |   .0761187   .0139248     5.47   0.000     .0488266    .1034109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other |  -.0999955   .0169366    -5.90   0.000    -.1331906   -.0668004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unemp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|  -.0058983   .0009031    -6.53   0.000    -.0076684   -.0041282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_cons |   2.128823   .1543854    13.79   0.000     1.826233    2.431413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</w:t>
      </w: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Conf. Interval]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region: Identity      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</w:t>
      </w:r>
      <w:r w:rsidRPr="00CC082A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(_cons) |    .038087   .0170591      .0158316     .091628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state: Identity              |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(_cons) |   .0792193   .0093861      .0628027   </w:t>
      </w:r>
      <w:r w:rsidRPr="00CC082A">
        <w:rPr>
          <w:rFonts w:ascii="Courier New" w:hAnsi="Courier New" w:cs="Courier New"/>
          <w:sz w:val="18"/>
          <w:szCs w:val="18"/>
        </w:rPr>
        <w:t xml:space="preserve"> .0999273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sd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>(Residual) |   .0366893    .000939      .0348944    .0385766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LR te</w:t>
      </w:r>
      <w:r w:rsidRPr="00CC082A">
        <w:rPr>
          <w:rFonts w:ascii="Courier New" w:hAnsi="Courier New" w:cs="Courier New"/>
          <w:sz w:val="18"/>
          <w:szCs w:val="18"/>
        </w:rPr>
        <w:t xml:space="preserve">st vs. linear regression:       chi2(2) =  1154.73   </w:t>
      </w:r>
      <w:proofErr w:type="spellStart"/>
      <w:r w:rsidRPr="00CC082A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CC082A">
        <w:rPr>
          <w:rFonts w:ascii="Courier New" w:hAnsi="Courier New" w:cs="Courier New"/>
          <w:sz w:val="18"/>
          <w:szCs w:val="18"/>
        </w:rPr>
        <w:t xml:space="preserve"> &gt; chi2 = 0.0000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Note: LR test is conservative and provided only for reference.</w:t>
      </w: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 xml:space="preserve">. </w:t>
      </w:r>
    </w:p>
    <w:p w:rsidR="0023503E" w:rsidRPr="00CC082A" w:rsidRDefault="00CC082A" w:rsidP="0023503E">
      <w:pPr>
        <w:pStyle w:val="PlainText"/>
        <w:rPr>
          <w:rFonts w:ascii="Courier New" w:hAnsi="Courier New" w:cs="Courier New"/>
          <w:sz w:val="18"/>
          <w:szCs w:val="18"/>
        </w:rPr>
      </w:pPr>
      <w:r w:rsidRPr="00CC082A">
        <w:rPr>
          <w:rFonts w:ascii="Courier New" w:hAnsi="Courier New" w:cs="Courier New"/>
          <w:sz w:val="18"/>
          <w:szCs w:val="18"/>
        </w:rPr>
        <w:t>. capture log close</w:t>
      </w:r>
    </w:p>
    <w:sectPr w:rsidR="0023503E" w:rsidRPr="00CC082A" w:rsidSect="0023503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B7"/>
    <w:rsid w:val="0023503E"/>
    <w:rsid w:val="00B02E59"/>
    <w:rsid w:val="00B152B7"/>
    <w:rsid w:val="00C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350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503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350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50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College</Company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MUELLER</dc:creator>
  <cp:lastModifiedBy>Tim MUELLER</cp:lastModifiedBy>
  <cp:revision>2</cp:revision>
  <dcterms:created xsi:type="dcterms:W3CDTF">2012-04-16T21:29:00Z</dcterms:created>
  <dcterms:modified xsi:type="dcterms:W3CDTF">2012-04-16T21:29:00Z</dcterms:modified>
</cp:coreProperties>
</file>