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08" w:rsidRPr="00A92708" w:rsidRDefault="00A92708" w:rsidP="00A92708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Lab session I Thursday –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Chp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17 – Discrete outcomes</w:t>
      </w:r>
      <w:bookmarkStart w:id="0" w:name="_GoBack"/>
      <w:bookmarkEnd w:id="0"/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name:  &lt;unnamed&gt;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log:  J:\Multilevel TA\discrete.log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log type:  text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opened on:  19 Apr 2012, 07:53:10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**chap17**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clea</w:t>
      </w:r>
      <w:r w:rsidRPr="00A92708">
        <w:rPr>
          <w:rFonts w:ascii="Courier New" w:hAnsi="Courier New" w:cs="Courier New"/>
          <w:sz w:val="18"/>
          <w:szCs w:val="18"/>
        </w:rPr>
        <w:t>r all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set more off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use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wvs_evs_small.dta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, clear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*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center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continuous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vars</w:t>
      </w:r>
      <w:proofErr w:type="spellEnd"/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center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age income hdi98 gini99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*Multilevel logistic regression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*Null model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xtmelogit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church || country:,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var</w:t>
      </w:r>
      <w:proofErr w:type="spellEnd"/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Refining starting values: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0:   log likelihood = -7209.8155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1:   log likelihood = -7199.2013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2:   log likelihood = -7198.6213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0:   log likelihood = -7198.6213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Iteration 1:   log like</w:t>
      </w:r>
      <w:r w:rsidRPr="00A92708">
        <w:rPr>
          <w:rFonts w:ascii="Courier New" w:hAnsi="Courier New" w:cs="Courier New"/>
          <w:sz w:val="18"/>
          <w:szCs w:val="18"/>
        </w:rPr>
        <w:t xml:space="preserve">lihood = -7198.4735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2:   log likelihood =  -7198.473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Mixed-effects logistic regression               Number of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obs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     =     13535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Group variable: country                         Number of groups   =        64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     </w:t>
      </w:r>
      <w:r w:rsidRPr="00A92708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Obs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per group: min =        69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avg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=     211.5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789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Integration points =   7             </w:t>
      </w:r>
      <w:r w:rsidRPr="00A92708">
        <w:rPr>
          <w:rFonts w:ascii="Courier New" w:hAnsi="Courier New" w:cs="Courier New"/>
          <w:sz w:val="18"/>
          <w:szCs w:val="18"/>
        </w:rPr>
        <w:t xml:space="preserve">           Wald chi2(0)       =         .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Log likelihood =  -7198.473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&gt; chi2        =         .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church |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.   </w:t>
      </w:r>
      <w:r w:rsidRPr="00A92708">
        <w:rPr>
          <w:rFonts w:ascii="Courier New" w:hAnsi="Courier New" w:cs="Courier New"/>
          <w:sz w:val="18"/>
          <w:szCs w:val="18"/>
          <w:lang w:val="de-DE"/>
        </w:rPr>
        <w:t>Std. Err.      z    P&gt;|</w:t>
      </w: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z|     [95% Conf. </w:t>
      </w:r>
      <w:r w:rsidRPr="00A92708">
        <w:rPr>
          <w:rFonts w:ascii="Courier New" w:hAnsi="Courier New" w:cs="Courier New"/>
          <w:sz w:val="18"/>
          <w:szCs w:val="18"/>
        </w:rPr>
        <w:t>Interval]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_cons |  -.9553012    .179673    -5.32   0.000    -1.307454   -.6031486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</w:t>
      </w:r>
      <w:r w:rsidRPr="00A92708">
        <w:rPr>
          <w:rFonts w:ascii="Courier New" w:hAnsi="Courier New" w:cs="Courier New"/>
          <w:sz w:val="18"/>
          <w:szCs w:val="18"/>
        </w:rPr>
        <w:t>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Interval]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c</w:t>
      </w:r>
      <w:r w:rsidRPr="00A92708">
        <w:rPr>
          <w:rFonts w:ascii="Courier New" w:hAnsi="Courier New" w:cs="Courier New"/>
          <w:sz w:val="18"/>
          <w:szCs w:val="18"/>
        </w:rPr>
        <w:t>ountry: Identity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var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(_cons) |   2.006364   .3802979      1.383783    2.909052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LR test vs. logistic regression: chibar2(01) =  3156.21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&gt;=chi</w:t>
      </w:r>
      <w:r w:rsidRPr="00A92708">
        <w:rPr>
          <w:rFonts w:ascii="Courier New" w:hAnsi="Courier New" w:cs="Courier New"/>
          <w:sz w:val="18"/>
          <w:szCs w:val="18"/>
        </w:rPr>
        <w:t>bar2 = 0.0000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xtmrho</w:t>
      </w:r>
      <w:proofErr w:type="spellEnd"/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Levels: country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level 1: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A92708">
        <w:rPr>
          <w:rFonts w:ascii="Courier New" w:hAnsi="Courier New" w:cs="Courier New"/>
          <w:sz w:val="18"/>
          <w:szCs w:val="18"/>
        </w:rPr>
        <w:t>Intraclass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correlation  (ICC):  rho1 = 0.37883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Median Odds Ratio (MOR):        mor1 = 3.86176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/*Store the results*/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est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store mod0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/*Store the complete model, including e(b</w:t>
      </w:r>
      <w:r w:rsidRPr="00A92708">
        <w:rPr>
          <w:rFonts w:ascii="Courier New" w:hAnsi="Courier New" w:cs="Courier New"/>
          <w:sz w:val="18"/>
          <w:szCs w:val="18"/>
        </w:rPr>
        <w:t>) e(V)*/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est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save mod0.ster, replace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file mod0.ster saved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/*To reload the model: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est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use mod0.ster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estimates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esample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: /*Variables in regression*/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*/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xtmelogit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church  female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c_age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i.educ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c_income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i.denom2  c_hdi98 c_gini99 || c</w:t>
      </w:r>
      <w:r w:rsidRPr="00A92708">
        <w:rPr>
          <w:rFonts w:ascii="Courier New" w:hAnsi="Courier New" w:cs="Courier New"/>
          <w:sz w:val="18"/>
          <w:szCs w:val="18"/>
        </w:rPr>
        <w:t xml:space="preserve">ountry:,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var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mle</w:t>
      </w:r>
      <w:proofErr w:type="spellEnd"/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Refining starting values: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Iteration 0:   log likelihood =  -6766.197  (not concave)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1:   log likelihood =  -6739.135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2:   log likelihood = -6732.6973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Iteration</w:t>
      </w:r>
      <w:r w:rsidRPr="00A92708">
        <w:rPr>
          <w:rFonts w:ascii="Courier New" w:hAnsi="Courier New" w:cs="Courier New"/>
          <w:sz w:val="18"/>
          <w:szCs w:val="18"/>
        </w:rPr>
        <w:t xml:space="preserve"> 0:   log likelihood = -6732.6973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1:   log likelihood = -6732.5675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2:   log likelihood = -6732.5669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Mixed-effects logistic regression               Number of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obs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     =     13535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Group variable: country                      </w:t>
      </w:r>
      <w:r w:rsidRPr="00A92708">
        <w:rPr>
          <w:rFonts w:ascii="Courier New" w:hAnsi="Courier New" w:cs="Courier New"/>
          <w:sz w:val="18"/>
          <w:szCs w:val="18"/>
        </w:rPr>
        <w:t xml:space="preserve">   Number of groups   =        64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Obs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per group: min =        69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avg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=     211.5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  <w:r w:rsidRPr="00A92708">
        <w:rPr>
          <w:rFonts w:ascii="Courier New" w:hAnsi="Courier New" w:cs="Courier New"/>
          <w:sz w:val="18"/>
          <w:szCs w:val="18"/>
        </w:rPr>
        <w:t xml:space="preserve">    max =       789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Integration points =   7                        Wald chi2(12)      =    702.61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Log likelihood = -6732.5669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&gt; chi2        =    0.0000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</w:t>
      </w:r>
      <w:r w:rsidRPr="00A92708">
        <w:rPr>
          <w:rFonts w:ascii="Courier New" w:hAnsi="Courier New" w:cs="Courier New"/>
          <w:sz w:val="18"/>
          <w:szCs w:val="18"/>
        </w:rPr>
        <w:t>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church |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.   </w:t>
      </w:r>
      <w:r w:rsidRPr="00A92708">
        <w:rPr>
          <w:rFonts w:ascii="Courier New" w:hAnsi="Courier New" w:cs="Courier New"/>
          <w:sz w:val="18"/>
          <w:szCs w:val="18"/>
          <w:lang w:val="de-DE"/>
        </w:rPr>
        <w:t>Std. Err.      z    P&gt;|z|     [95% Conf. Interval]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>-------------+----------------------------------------------------------------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female |  -.0907958   .0430345    -2.11   0.035    -.1751418   -.0064498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</w:t>
      </w:r>
      <w:r w:rsidRPr="00A92708">
        <w:rPr>
          <w:rFonts w:ascii="Courier New" w:hAnsi="Courier New" w:cs="Courier New"/>
          <w:sz w:val="18"/>
          <w:szCs w:val="18"/>
          <w:lang w:val="de-DE"/>
        </w:rPr>
        <w:t>c_age |   .0186883   .0014719    12.70   0.000     .0158034    .0215732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educ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2  |   .0474363   .0533802     0.89   0.374    -.0571869    .1520595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3  |   .1602462    .067724     2.37   0.018     .0275096    .</w:t>
      </w:r>
      <w:r w:rsidRPr="00A92708">
        <w:rPr>
          <w:rFonts w:ascii="Courier New" w:hAnsi="Courier New" w:cs="Courier New"/>
          <w:sz w:val="18"/>
          <w:szCs w:val="18"/>
          <w:lang w:val="de-DE"/>
        </w:rPr>
        <w:t>2929829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c_income |  -.0440663    .010169    -4.33   0.000    -.0639971   -.0241354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denom2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2  |  -.2830709   .0860577    -3.29   0.001    -.4517408   -.1144009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3  |  -.4366988   .1414881   </w:t>
      </w: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-3.09   0.002    -.7140103   -.1593872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4  |  -1.453877   .1605006    -9.06   0.000    -1.768453   -1.139302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5  |   .1427541    .110039     1.30   0.195    -.0729184    .3584265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6  |  -2.583189   .1391984   -18.56   0.000  </w:t>
      </w: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-2.856013   -2.310366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c_hdi98 |  -6.487386    .992762    -6.53   0.000    -8.433163   -4.541608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</w:t>
      </w:r>
      <w:r w:rsidRPr="00A92708">
        <w:rPr>
          <w:rFonts w:ascii="Courier New" w:hAnsi="Courier New" w:cs="Courier New"/>
          <w:sz w:val="18"/>
          <w:szCs w:val="18"/>
        </w:rPr>
        <w:t>c_gini99 |   4.078436   1.502815     2.71   0.007     1.132972    7.023899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_cons |  -.2443023   .1454774    -1.68   0.093  </w:t>
      </w:r>
      <w:r w:rsidRPr="00A92708">
        <w:rPr>
          <w:rFonts w:ascii="Courier New" w:hAnsi="Courier New" w:cs="Courier New"/>
          <w:sz w:val="18"/>
          <w:szCs w:val="18"/>
        </w:rPr>
        <w:t xml:space="preserve">  -.5294329    .0408283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</w:t>
      </w:r>
      <w:r w:rsidRPr="00A92708">
        <w:rPr>
          <w:rFonts w:ascii="Courier New" w:hAnsi="Courier New" w:cs="Courier New"/>
          <w:sz w:val="18"/>
          <w:szCs w:val="18"/>
        </w:rPr>
        <w:t>Interval]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country: Identity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var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(_cons) |   .8711204   .1748328      .5878183    1.290961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</w:t>
      </w:r>
      <w:r w:rsidRPr="00A92708">
        <w:rPr>
          <w:rFonts w:ascii="Courier New" w:hAnsi="Courier New" w:cs="Courier New"/>
          <w:sz w:val="18"/>
          <w:szCs w:val="18"/>
        </w:rPr>
        <w:t>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LR test vs. logistic regression: chibar2(01) =   944.98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&gt;=chibar2 = 0.0000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est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store mod1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est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save mod1.ster, replace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file mod1.ster saved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xtmelogit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church  female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c_age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i.educ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c_income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i.denom2  c_hdi</w:t>
      </w:r>
      <w:r w:rsidRPr="00A92708">
        <w:rPr>
          <w:rFonts w:ascii="Courier New" w:hAnsi="Courier New" w:cs="Courier New"/>
          <w:sz w:val="18"/>
          <w:szCs w:val="18"/>
        </w:rPr>
        <w:t xml:space="preserve">98 c_gini99 || country: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c_income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var</w:t>
      </w:r>
      <w:proofErr w:type="spellEnd"/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mle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cov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(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unstr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)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Refining starting values: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Iteration 0:   log likelihood = -6859.6039  (not concave)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1:   log likelihood = -6754.7713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2:   log likelihood = -6733.8406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Performing gr</w:t>
      </w:r>
      <w:r w:rsidRPr="00A92708">
        <w:rPr>
          <w:rFonts w:ascii="Courier New" w:hAnsi="Courier New" w:cs="Courier New"/>
          <w:sz w:val="18"/>
          <w:szCs w:val="18"/>
        </w:rPr>
        <w:t xml:space="preserve">adient-based optimization: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0:   log likelihood = -6733.8406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1:   log likelihood = -6726.6549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2:   log likelihood = -6725.6887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3:   log likelihood = -6725.6839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Iteration 4:   log likelihood = -6725.683</w:t>
      </w:r>
      <w:r w:rsidRPr="00A92708">
        <w:rPr>
          <w:rFonts w:ascii="Courier New" w:hAnsi="Courier New" w:cs="Courier New"/>
          <w:sz w:val="18"/>
          <w:szCs w:val="18"/>
        </w:rPr>
        <w:t xml:space="preserve">9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Mixed-effects logistic regression               Number of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obs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     =     13535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Group variable: country                         Number of groups   =        64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Obs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per group: min =        69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</w:t>
      </w:r>
      <w:r w:rsidRPr="00A92708"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avg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=     211.5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789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Integration points =   7                        Wald chi2(12)      =    681.22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Log likelihood = -672</w:t>
      </w:r>
      <w:r w:rsidRPr="00A92708">
        <w:rPr>
          <w:rFonts w:ascii="Courier New" w:hAnsi="Courier New" w:cs="Courier New"/>
          <w:sz w:val="18"/>
          <w:szCs w:val="18"/>
        </w:rPr>
        <w:t xml:space="preserve">5.6839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&gt; chi2        =    0.0000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church |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.   </w:t>
      </w:r>
      <w:r w:rsidRPr="00A92708">
        <w:rPr>
          <w:rFonts w:ascii="Courier New" w:hAnsi="Courier New" w:cs="Courier New"/>
          <w:sz w:val="18"/>
          <w:szCs w:val="18"/>
          <w:lang w:val="de-DE"/>
        </w:rPr>
        <w:t>Std. Err.      z    P&gt;|z|     [95% Conf. Interval]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>-------------+---------------------</w:t>
      </w:r>
      <w:r w:rsidRPr="00A92708">
        <w:rPr>
          <w:rFonts w:ascii="Courier New" w:hAnsi="Courier New" w:cs="Courier New"/>
          <w:sz w:val="18"/>
          <w:szCs w:val="18"/>
          <w:lang w:val="de-DE"/>
        </w:rPr>
        <w:t>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female |  -.0959903   .0431906    -2.22   0.026    -.1806424   -.0113382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c_age |   .0185514   .0014797    12.54   0.000     .0156512    .0214515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educ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2  |   .0</w:t>
      </w:r>
      <w:r w:rsidRPr="00A92708">
        <w:rPr>
          <w:rFonts w:ascii="Courier New" w:hAnsi="Courier New" w:cs="Courier New"/>
          <w:sz w:val="18"/>
          <w:szCs w:val="18"/>
          <w:lang w:val="de-DE"/>
        </w:rPr>
        <w:t>462215   .0537519     0.86   0.390    -.0591304    .1515734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3  |   .1707776    .068229     2.50   0.012     .0370513    .3045039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c_income |  -.0467238   .0140585    -3.32   0.001    -.0742779   -.0191697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</w:t>
      </w: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denom2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2  |  -.2727192   .0866515    -3.15   0.002    -.4425529   -.1028854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3  |  -.4235933    .141913    -2.98   0.003    -.7017378   -.1454489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4  |  -1.445313   .1609834    -8.98   0.000    -1.760834   -1.129791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</w:t>
      </w: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5  |   .1652941   .1105865     1.49   0.135    -.0514514    .3820397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6  |  -2.569975   .1397246   -18.39   0.000     -2.84383    -2.29612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c_hdi98 |  -6.466886   .9947758    -6.50   0.000     -8.41661   -4.517161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</w:t>
      </w: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</w:t>
      </w:r>
      <w:r w:rsidRPr="00A92708">
        <w:rPr>
          <w:rFonts w:ascii="Courier New" w:hAnsi="Courier New" w:cs="Courier New"/>
          <w:sz w:val="18"/>
          <w:szCs w:val="18"/>
        </w:rPr>
        <w:t>c_gini99 |   4.045439   1.527204     2.65   0.008     1.052173    7.038705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_cons |  -.2577128   .1462726    -1.76   0.078    -.5444019    .0289763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lastRenderedPageBreak/>
        <w:t>-----------------</w:t>
      </w: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Interval]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country: Unstructured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</w:t>
      </w:r>
      <w:r w:rsidRPr="00A92708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var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(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c_income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) |   .0035471   .0017303      .0013635    .0092278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var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(_cons) |   .8732868   .1754705      .5890118    1.294762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cov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(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c_income,_cons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) |   .0026041   .0148797     -.0265595    .0317678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</w:t>
      </w: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LR test vs. logistic regression:     chi2(3) =   958.74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&gt; chi2 = 0.0000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Note: LR test is conservative and provided only for reference.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est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store mod3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est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save mod3, replace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file mod3.ster saved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*Predictions of population means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predict pchurch1, mu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predict pchurch2, mu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fixedonly</w:t>
      </w:r>
      <w:proofErr w:type="spellEnd"/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table country, c(mean pchurch1 mean pchurch2) format(%9.2f)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Country | mean</w:t>
      </w:r>
      <w:r w:rsidRPr="00A92708">
        <w:rPr>
          <w:rFonts w:ascii="Courier New" w:hAnsi="Courier New" w:cs="Courier New"/>
          <w:sz w:val="18"/>
          <w:szCs w:val="18"/>
        </w:rPr>
        <w:t>(pchurch1)  mean(pchurch2)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----------+-------------------------------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alb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0.23            0.28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alg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0.49            0.42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arg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0.28            0.34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aus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0.24            0.22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</w:t>
      </w:r>
      <w:r w:rsidRPr="00A92708">
        <w:rPr>
          <w:rFonts w:ascii="Courier New" w:hAnsi="Courier New" w:cs="Courier New"/>
          <w:sz w:val="18"/>
          <w:szCs w:val="18"/>
        </w:rPr>
        <w:t>a |           0.23            0.15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bd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0.56            0.74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be |           0.18            0.12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BiH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0.28            0.17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bra |           0.62            0.65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bul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0.08            0.13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bel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0.09            0.10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cda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0.30            0.16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ch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0.32            0.42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cro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0.32            0.23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cze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0.08            0.11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den |           0.02          </w:t>
      </w:r>
      <w:r w:rsidRPr="00A92708">
        <w:rPr>
          <w:rFonts w:ascii="Courier New" w:hAnsi="Courier New" w:cs="Courier New"/>
          <w:sz w:val="18"/>
          <w:szCs w:val="18"/>
        </w:rPr>
        <w:t xml:space="preserve">  0.16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est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0.07            0.15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fin |           0.08            0.17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fra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0.08            0.10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geo |           0.20            0.20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gre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0.14            0.07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hu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0.09  </w:t>
      </w:r>
      <w:r w:rsidRPr="00A92708">
        <w:rPr>
          <w:rFonts w:ascii="Courier New" w:hAnsi="Courier New" w:cs="Courier New"/>
          <w:sz w:val="18"/>
          <w:szCs w:val="18"/>
        </w:rPr>
        <w:t xml:space="preserve">          0.18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ice |           0.03            0.15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ind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0.61            0.46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ira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0.35            0.45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ire |           0.60            0.19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ita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0.40            0.19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jo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</w:t>
      </w:r>
      <w:r w:rsidRPr="00A92708">
        <w:rPr>
          <w:rFonts w:ascii="Courier New" w:hAnsi="Courier New" w:cs="Courier New"/>
          <w:sz w:val="18"/>
          <w:szCs w:val="18"/>
        </w:rPr>
        <w:t xml:space="preserve">  0.35            0.38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ltv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0.11            0.24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lt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0.22            0.28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lux |           0.19            0.13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mta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0.80            0.20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mex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0.52            0.43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mol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</w:t>
      </w:r>
      <w:r w:rsidRPr="00A92708">
        <w:rPr>
          <w:rFonts w:ascii="Courier New" w:hAnsi="Courier New" w:cs="Courier New"/>
          <w:sz w:val="18"/>
          <w:szCs w:val="18"/>
        </w:rPr>
        <w:t xml:space="preserve">          0.18            0.25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mor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0.52            0.60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nl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0.15            0.10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nz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0.27            0.27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nig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0.96            0.88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nor |           0.10            0.17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lastRenderedPageBreak/>
        <w:t xml:space="preserve">    </w:t>
      </w:r>
      <w:r w:rsidRPr="00A92708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pak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0.78            0.53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per |           0.43            0.54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phi |           0.64            0.48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pol |           0.59            0.30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ro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0.27            0.16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rus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0.04            0.</w:t>
      </w:r>
      <w:r w:rsidRPr="00A92708">
        <w:rPr>
          <w:rFonts w:ascii="Courier New" w:hAnsi="Courier New" w:cs="Courier New"/>
          <w:sz w:val="18"/>
          <w:szCs w:val="18"/>
        </w:rPr>
        <w:t>17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sk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0.38            0.18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slo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0.22            0.17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rsa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0.64            0.69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zim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0.79            0.76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esp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0.18            0.19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swe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0.05      </w:t>
      </w:r>
      <w:r w:rsidRPr="00A92708">
        <w:rPr>
          <w:rFonts w:ascii="Courier New" w:hAnsi="Courier New" w:cs="Courier New"/>
          <w:sz w:val="18"/>
          <w:szCs w:val="18"/>
        </w:rPr>
        <w:t xml:space="preserve">      0.14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tur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0.34            0.42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ug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0.81            0.88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ukr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0.12            0.19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mac |           0.25            0.15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egy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0.42            0.52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gb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</w:t>
      </w:r>
      <w:r w:rsidRPr="00A92708">
        <w:rPr>
          <w:rFonts w:ascii="Courier New" w:hAnsi="Courier New" w:cs="Courier New"/>
          <w:sz w:val="18"/>
          <w:szCs w:val="18"/>
        </w:rPr>
        <w:t>23            0.21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tan |           0.85            0.83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usa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0.47            0.23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urg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0.21            0.42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r w:rsidRPr="00A92708">
        <w:rPr>
          <w:rFonts w:ascii="Courier New" w:hAnsi="Courier New" w:cs="Courier New"/>
          <w:sz w:val="18"/>
          <w:szCs w:val="18"/>
          <w:lang w:val="de-DE"/>
        </w:rPr>
        <w:t>ven |           0.31            0.36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Ger-W |           0.16            0.17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Ger-E |     </w:t>
      </w: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0.04            0.12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nir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0.41            0.21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gen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incXhdi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=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c_income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*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c_hdi</w:t>
      </w:r>
      <w:proofErr w:type="spellEnd"/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xtmelogit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church  female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c_age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i.educ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c_income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i.denom2 c_hdi98 c_gini99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incXhdi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|| country:</w:t>
      </w:r>
      <w:r w:rsidRPr="00A9270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c_inco</w:t>
      </w:r>
      <w:proofErr w:type="spellEnd"/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me,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var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mle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cov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(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unstr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)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Refining starting values: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Iteration 0:   log likelihood = -6859.7066  (not concave)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1:   log likelihood =  -6755.262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2:   log likelihood = -6735.5607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Performing gradient-based optimizati</w:t>
      </w:r>
      <w:r w:rsidRPr="00A92708">
        <w:rPr>
          <w:rFonts w:ascii="Courier New" w:hAnsi="Courier New" w:cs="Courier New"/>
          <w:sz w:val="18"/>
          <w:szCs w:val="18"/>
        </w:rPr>
        <w:t xml:space="preserve">on: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0:   log likelihood = -6735.5607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1:   log likelihood =  -6729.969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2:   log likelihood = -6725.6763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3:   log likelihood = -6725.4349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4:   log likelihood =  -6725.433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Iteration 5:   log</w:t>
      </w:r>
      <w:r w:rsidRPr="00A92708">
        <w:rPr>
          <w:rFonts w:ascii="Courier New" w:hAnsi="Courier New" w:cs="Courier New"/>
          <w:sz w:val="18"/>
          <w:szCs w:val="18"/>
        </w:rPr>
        <w:t xml:space="preserve"> likelihood =  -6725.433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Mixed-effects logistic regression               Number of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obs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     =     13535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Group variable: country                         Number of groups   =        64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Obs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per group: m</w:t>
      </w:r>
      <w:r w:rsidRPr="00A92708">
        <w:rPr>
          <w:rFonts w:ascii="Courier New" w:hAnsi="Courier New" w:cs="Courier New"/>
          <w:sz w:val="18"/>
          <w:szCs w:val="18"/>
        </w:rPr>
        <w:t>in =        69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avg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=     211.5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789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Integration points =   7                        Wald chi2(13)      =    681.54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Log likelihood =  -6725.433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&gt; chi2        =    0.0000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church |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.   </w:t>
      </w:r>
      <w:r w:rsidRPr="00A92708">
        <w:rPr>
          <w:rFonts w:ascii="Courier New" w:hAnsi="Courier New" w:cs="Courier New"/>
          <w:sz w:val="18"/>
          <w:szCs w:val="18"/>
          <w:lang w:val="de-DE"/>
        </w:rPr>
        <w:t>Std. Err.      z    P&gt;|z|     [95% Conf. Interval]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>------------</w:t>
      </w:r>
      <w:r w:rsidRPr="00A92708">
        <w:rPr>
          <w:rFonts w:ascii="Courier New" w:hAnsi="Courier New" w:cs="Courier New"/>
          <w:sz w:val="18"/>
          <w:szCs w:val="18"/>
          <w:lang w:val="de-DE"/>
        </w:rPr>
        <w:t>-+----------------------------------------------------------------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female |  -.0966405   .0431967    -2.24   0.025    -.1813045   -.0119764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c_age |   .0184891   .0014817    12.48   0.000     .0155849    .0213932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educ</w:t>
      </w: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lastRenderedPageBreak/>
        <w:t xml:space="preserve">          2  |   .0440123   .0538264     0.82   0.414    -.0614856    .1495102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3  |   .1690956   .0682795     2.48   0.013     .0352702    .3029211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c_income |  -.0462442   .0139809    -3.31   0.001    -.0736462   -.01884</w:t>
      </w:r>
      <w:r w:rsidRPr="00A92708">
        <w:rPr>
          <w:rFonts w:ascii="Courier New" w:hAnsi="Courier New" w:cs="Courier New"/>
          <w:sz w:val="18"/>
          <w:szCs w:val="18"/>
          <w:lang w:val="de-DE"/>
        </w:rPr>
        <w:t>21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denom2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2  |  -.2711472   .0866809    -3.13   0.002    -.4410386   -.1012558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3  |  -.4217064    .141856    -2.97   0.003    -.6997391   -.1436737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4  |   -1.44434   .1609043    -8.98   0.000    -1.</w:t>
      </w:r>
      <w:r w:rsidRPr="00A92708">
        <w:rPr>
          <w:rFonts w:ascii="Courier New" w:hAnsi="Courier New" w:cs="Courier New"/>
          <w:sz w:val="18"/>
          <w:szCs w:val="18"/>
          <w:lang w:val="de-DE"/>
        </w:rPr>
        <w:t>759707   -1.128973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5  |   .1657279   .1105722     1.50   0.134    -.0509897    .3824454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6  |  -2.569596    .139746   -18.39   0.000    -2.843493   -2.295699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 c_hdi98 |  -6.511295   .9979161    -6.52   0.000    -8.</w:t>
      </w:r>
      <w:r w:rsidRPr="00A92708">
        <w:rPr>
          <w:rFonts w:ascii="Courier New" w:hAnsi="Courier New" w:cs="Courier New"/>
          <w:sz w:val="18"/>
          <w:szCs w:val="18"/>
          <w:lang w:val="de-DE"/>
        </w:rPr>
        <w:t>467175   -4.555416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  <w:lang w:val="de-DE"/>
        </w:rPr>
        <w:t xml:space="preserve">    </w:t>
      </w:r>
      <w:r w:rsidRPr="00A92708">
        <w:rPr>
          <w:rFonts w:ascii="Courier New" w:hAnsi="Courier New" w:cs="Courier New"/>
          <w:sz w:val="18"/>
          <w:szCs w:val="18"/>
        </w:rPr>
        <w:t>c_gini99 |     3.9895   1.530044     2.61   0.009     .9906695     6.98833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incXhdi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-.0806183   .1134196    -0.71   0.477    -.3029166    .1416801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_cons |  -.2556933    .146249    -1.75   0.080    -.5423361    .03094</w:t>
      </w:r>
      <w:r w:rsidRPr="00A92708">
        <w:rPr>
          <w:rFonts w:ascii="Courier New" w:hAnsi="Courier New" w:cs="Courier New"/>
          <w:sz w:val="18"/>
          <w:szCs w:val="18"/>
        </w:rPr>
        <w:t>96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Interval]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</w:t>
      </w:r>
      <w:r w:rsidRPr="00A92708">
        <w:rPr>
          <w:rFonts w:ascii="Courier New" w:hAnsi="Courier New" w:cs="Courier New"/>
          <w:sz w:val="18"/>
          <w:szCs w:val="18"/>
        </w:rPr>
        <w:t>-------------------+------------------------------------------------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country: Unstructured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var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(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c_income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) |   .0034153   .0017169       .001275    .0091482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var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(_cons) |     .87319   .1754402      .5889609    1.29</w:t>
      </w:r>
      <w:r w:rsidRPr="00A92708">
        <w:rPr>
          <w:rFonts w:ascii="Courier New" w:hAnsi="Courier New" w:cs="Courier New"/>
          <w:sz w:val="18"/>
          <w:szCs w:val="18"/>
        </w:rPr>
        <w:t>4587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cov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(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c_income,_cons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) |   .0053439   .0152766     -.0245976    .0352854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LR test vs. logistic regression:     chi2(3) =   958.55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&gt; chi2 = 0.0000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Note: LR</w:t>
      </w:r>
      <w:r w:rsidRPr="00A92708">
        <w:rPr>
          <w:rFonts w:ascii="Courier New" w:hAnsi="Courier New" w:cs="Courier New"/>
          <w:sz w:val="18"/>
          <w:szCs w:val="18"/>
        </w:rPr>
        <w:t xml:space="preserve"> test is conservative and provided only for reference.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est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store mod4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est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save mod4, replace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file mod4.ster saved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*Likelihood ratio tests*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lrtest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mod1 mod0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Likelihood-ratio test                                 LR chi2(12) </w:t>
      </w:r>
      <w:r w:rsidRPr="00A92708">
        <w:rPr>
          <w:rFonts w:ascii="Courier New" w:hAnsi="Courier New" w:cs="Courier New"/>
          <w:sz w:val="18"/>
          <w:szCs w:val="18"/>
        </w:rPr>
        <w:t>=    931.81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(Assumption: mod0 nested in mod1)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&gt; chi2 =    0.0000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/*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Likelihood-ratio test                                 LR chi2(12) =    931.81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(Assumption: mod0 nested in mod1)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&gt; chi2 =  </w:t>
      </w:r>
      <w:r w:rsidRPr="00A92708">
        <w:rPr>
          <w:rFonts w:ascii="Courier New" w:hAnsi="Courier New" w:cs="Courier New"/>
          <w:sz w:val="18"/>
          <w:szCs w:val="18"/>
        </w:rPr>
        <w:t xml:space="preserve">  0.0000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*/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lrtest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mod1 mod3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Likelihood-ratio test                                 LR chi2(2)  =     13.77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(Assumption: mod1 nested in mod3)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&gt; chi2 =    0.0010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Note: The reported degrees of freedom assumes the null</w:t>
      </w:r>
      <w:r w:rsidRPr="00A92708">
        <w:rPr>
          <w:rFonts w:ascii="Courier New" w:hAnsi="Courier New" w:cs="Courier New"/>
          <w:sz w:val="18"/>
          <w:szCs w:val="18"/>
        </w:rPr>
        <w:t xml:space="preserve"> hypothesis is not on the boundary of the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parameter space.  If this is not true, then the reported test is conservative.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/*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Likelihood-ratio test                                 LR chi2(2)  =     13.77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(Assumption: mod1 nested in mod3</w:t>
      </w:r>
      <w:r w:rsidRPr="00A92708">
        <w:rPr>
          <w:rFonts w:ascii="Courier New" w:hAnsi="Courier New" w:cs="Courier New"/>
          <w:sz w:val="18"/>
          <w:szCs w:val="18"/>
        </w:rPr>
        <w:t xml:space="preserve">)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&gt; chi2 =    0.0010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Note: The reported degrees of freedom assumes the null hypothesis is not on the boundary of the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      parameter space.  If this is not true, then the reported test is conservative.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lastRenderedPageBreak/>
        <w:t>&gt; */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lrtest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mod4 mod3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Likelihood-ratio test                                 LR chi2(1)  =      0.50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(Assumption: mod3 nested in mod4)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&gt; chi2 =    0.4787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/*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Likelihood-ratio test                                 LR chi2(1)  =   </w:t>
      </w:r>
      <w:r w:rsidRPr="00A92708">
        <w:rPr>
          <w:rFonts w:ascii="Courier New" w:hAnsi="Courier New" w:cs="Courier New"/>
          <w:sz w:val="18"/>
          <w:szCs w:val="18"/>
        </w:rPr>
        <w:t xml:space="preserve">   0.50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(Assumption: mod3 nested in mod4)            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&gt; chi2 =    0.4787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*/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est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table mod0 mod1 mod3 mod4, star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Variable |     mod0            </w:t>
      </w:r>
      <w:r w:rsidRPr="00A92708">
        <w:rPr>
          <w:rFonts w:ascii="Courier New" w:hAnsi="Courier New" w:cs="Courier New"/>
          <w:sz w:val="18"/>
          <w:szCs w:val="18"/>
        </w:rPr>
        <w:t xml:space="preserve">mod1            mod3            mod4   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eq1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female |                 -.09079583*      -.0959903*     -.09664048*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c_age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       .01</w:t>
      </w:r>
      <w:r w:rsidRPr="00A92708">
        <w:rPr>
          <w:rFonts w:ascii="Courier New" w:hAnsi="Courier New" w:cs="Courier New"/>
          <w:sz w:val="18"/>
          <w:szCs w:val="18"/>
        </w:rPr>
        <w:t xml:space="preserve">868829***    .01855135***    .01848907***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educ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2  |                   .0474363       .04622148       .04401226 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3  |                  .16024623*      .17077761*      .16909563*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</w:t>
      </w:r>
      <w:r w:rsidRPr="00A9270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c_income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      -.04406626***   -.04672379***   -.04624418***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denom2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2  |                 -.28307086**    -.27271916**    -.27114718**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3  |                 -.43669876**    -.42359331**     -.4</w:t>
      </w:r>
      <w:r w:rsidRPr="00A92708">
        <w:rPr>
          <w:rFonts w:ascii="Courier New" w:hAnsi="Courier New" w:cs="Courier New"/>
          <w:sz w:val="18"/>
          <w:szCs w:val="18"/>
        </w:rPr>
        <w:t xml:space="preserve">217064**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4  |                 -1.4538772***   -1.4453126***   -1.4443401***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5  |                  .14275406       .16529414       .16572787 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6  |                 -2.5831893***   -2.5699752***   -2.5695958***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</w:t>
      </w:r>
      <w:r w:rsidRPr="00A92708">
        <w:rPr>
          <w:rFonts w:ascii="Courier New" w:hAnsi="Courier New" w:cs="Courier New"/>
          <w:sz w:val="18"/>
          <w:szCs w:val="18"/>
        </w:rPr>
        <w:t xml:space="preserve">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c_hdi98 |                 -6.4873856***   -6.4668855***   -6.5112952***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c_gini99 |                  4.0784359**      4.045439**        3.9895**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incXhdi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                                      -.08061827 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</w:t>
      </w:r>
      <w:r w:rsidRPr="00A92708">
        <w:rPr>
          <w:rFonts w:ascii="Courier New" w:hAnsi="Courier New" w:cs="Courier New"/>
          <w:sz w:val="18"/>
          <w:szCs w:val="18"/>
        </w:rPr>
        <w:t xml:space="preserve">    _cons | -.95530117***    -.2443023      -.25771282      -.25569326 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lns1_1_1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_cons |  .34816215***   -.06898754      -2.8208079***   -2.8397509***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</w:t>
      </w:r>
      <w:r w:rsidRPr="00A92708">
        <w:rPr>
          <w:rFonts w:ascii="Courier New" w:hAnsi="Courier New" w:cs="Courier New"/>
          <w:sz w:val="18"/>
          <w:szCs w:val="18"/>
        </w:rPr>
        <w:t>----------+----------------------------------------------------------------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lns1_1_2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_cons |                                 -.06774564      -.06780104 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atr</w:t>
      </w:r>
      <w:r w:rsidRPr="00A92708">
        <w:rPr>
          <w:rFonts w:ascii="Courier New" w:hAnsi="Courier New" w:cs="Courier New"/>
          <w:sz w:val="18"/>
          <w:szCs w:val="18"/>
        </w:rPr>
        <w:t>1_1_1_2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_cons |                                  .04682362       .09817128 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                    legend: * p&lt;0.05; ** p&lt;0.01; *** p&lt;0.001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</w:t>
      </w:r>
      <w:r w:rsidRPr="00A92708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/*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   Variable |     mod0            mod1            mod3            mod4   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-------------+---------------------------------------------------------------</w:t>
      </w:r>
      <w:r w:rsidRPr="00A92708">
        <w:rPr>
          <w:rFonts w:ascii="Courier New" w:hAnsi="Courier New" w:cs="Courier New"/>
          <w:sz w:val="18"/>
          <w:szCs w:val="18"/>
        </w:rPr>
        <w:t>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eq1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     female |                 -.09079583*      -.0959903*     -.09664048*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c_age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       .01868829***    .01855135***    .01848907***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educ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         2  |                   </w:t>
      </w:r>
      <w:r w:rsidRPr="00A92708">
        <w:rPr>
          <w:rFonts w:ascii="Courier New" w:hAnsi="Courier New" w:cs="Courier New"/>
          <w:sz w:val="18"/>
          <w:szCs w:val="18"/>
        </w:rPr>
        <w:t xml:space="preserve">.0474363       .04622148       .04401226 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         3  |                  .16024623*      .17077761*      .16909563*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c_income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      -.04406626***   -.04672379***   -.04624418***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      d</w:t>
      </w:r>
      <w:r w:rsidRPr="00A92708">
        <w:rPr>
          <w:rFonts w:ascii="Courier New" w:hAnsi="Courier New" w:cs="Courier New"/>
          <w:sz w:val="18"/>
          <w:szCs w:val="18"/>
        </w:rPr>
        <w:t>enom2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lastRenderedPageBreak/>
        <w:t xml:space="preserve">&gt;           2  |                 -.28307086**    -.27271916**    -.27114718**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         3  |                 -.43669876**    -.42359331**     -.4217064**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         4  |                 -1.4538772***   -1.4453126***   -1.4443401***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</w:t>
      </w:r>
      <w:r w:rsidRPr="00A92708">
        <w:rPr>
          <w:rFonts w:ascii="Courier New" w:hAnsi="Courier New" w:cs="Courier New"/>
          <w:sz w:val="18"/>
          <w:szCs w:val="18"/>
        </w:rPr>
        <w:t xml:space="preserve">           5  |                  .14275406       .16529414       .16572787 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         6  |                 -2.5831893***   -2.5699752***   -2.5695958***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     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     c_hdi98 |                 -6.4873856***   -6.4668855***   -6.5112952</w:t>
      </w:r>
      <w:r w:rsidRPr="00A92708">
        <w:rPr>
          <w:rFonts w:ascii="Courier New" w:hAnsi="Courier New" w:cs="Courier New"/>
          <w:sz w:val="18"/>
          <w:szCs w:val="18"/>
        </w:rPr>
        <w:t xml:space="preserve">***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   c_gini99 |                  4.0784359**      4.045439**        3.9895**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incXhdi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                                              -.08061827 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      _cons | -.95530117***    -.2443023      -.25771282      -.25569326 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-</w:t>
      </w:r>
      <w:r w:rsidRPr="00A92708">
        <w:rPr>
          <w:rFonts w:ascii="Courier New" w:hAnsi="Courier New" w:cs="Courier New"/>
          <w:sz w:val="18"/>
          <w:szCs w:val="18"/>
        </w:rPr>
        <w:t>------------+----------------------------------------------------------------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lns1_1_1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      _cons |  .34816215***   -.06898754      -2.8208079***   -2.8397509***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-------------+-------------------------------------------------------------</w:t>
      </w:r>
      <w:r w:rsidRPr="00A92708">
        <w:rPr>
          <w:rFonts w:ascii="Courier New" w:hAnsi="Courier New" w:cs="Courier New"/>
          <w:sz w:val="18"/>
          <w:szCs w:val="18"/>
        </w:rPr>
        <w:t>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lns1_1_2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&gt;        _cons |                                 -.06774564      -.06780104 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-------------+----------------------------------------------------------------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atr1_1_1_2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       _cons |                                  .</w:t>
      </w:r>
      <w:r w:rsidRPr="00A92708">
        <w:rPr>
          <w:rFonts w:ascii="Courier New" w:hAnsi="Courier New" w:cs="Courier New"/>
          <w:sz w:val="18"/>
          <w:szCs w:val="18"/>
        </w:rPr>
        <w:t xml:space="preserve">04682362       .09817128   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                                      legend: * p&lt;0.05; ** p&lt;0.01; *** p&lt;0.001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&gt; */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*Multilevel ordered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logit</w:t>
      </w:r>
      <w:proofErr w:type="spellEnd"/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tab unfi</w:t>
      </w:r>
      <w:r w:rsidRPr="00A92708">
        <w:rPr>
          <w:rFonts w:ascii="Courier New" w:hAnsi="Courier New" w:cs="Courier New"/>
          <w:sz w:val="18"/>
          <w:szCs w:val="18"/>
        </w:rPr>
        <w:t>t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Politicans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who don't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believe in god are unfit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for office |      Freq.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Percent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       Cum.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---------------------------+-----------------------------------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strongly disagree |      2,235       16.51       16.</w:t>
      </w:r>
      <w:r w:rsidRPr="00A92708">
        <w:rPr>
          <w:rFonts w:ascii="Courier New" w:hAnsi="Courier New" w:cs="Courier New"/>
          <w:sz w:val="18"/>
          <w:szCs w:val="18"/>
        </w:rPr>
        <w:t>51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disagree |      3,775       27.89       44.40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neither agree nor disagree |      2,090       15.44       59.84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   agree |      2,519       18.61       78.46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strongly agree |      2,916       21.54      </w:t>
      </w:r>
      <w:r w:rsidRPr="00A92708">
        <w:rPr>
          <w:rFonts w:ascii="Courier New" w:hAnsi="Courier New" w:cs="Courier New"/>
          <w:sz w:val="18"/>
          <w:szCs w:val="18"/>
        </w:rPr>
        <w:t>100.00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---------------------------+-----------------------------------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       Total |     13,535      100.00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tab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educ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, gen(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ed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)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education |      Freq.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Percent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       Cum.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--------------------+--------------------------</w:t>
      </w:r>
      <w:r w:rsidRPr="00A92708">
        <w:rPr>
          <w:rFonts w:ascii="Courier New" w:hAnsi="Courier New" w:cs="Courier New"/>
          <w:sz w:val="18"/>
          <w:szCs w:val="18"/>
        </w:rPr>
        <w:t>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lower |      4,945       36.53       36.53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middle |      5,749       42.48       79.01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 upper |      2,841       20.99      100.00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--------------------+-----------------------------------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    </w:t>
      </w:r>
      <w:r w:rsidRPr="00A92708">
        <w:rPr>
          <w:rFonts w:ascii="Courier New" w:hAnsi="Courier New" w:cs="Courier New"/>
          <w:sz w:val="18"/>
          <w:szCs w:val="18"/>
        </w:rPr>
        <w:t xml:space="preserve"> Total |     13,535      100.00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gllamm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unfit female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c_age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ed2 ed3 church , i(country) link(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ologit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) f(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binom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)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0:   log likelihood = -18931.607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Iteration 1:   log likelihood = -18452.063  (not concave)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Iteration 2:   log likelihood =</w:t>
      </w:r>
      <w:r w:rsidRPr="00A92708">
        <w:rPr>
          <w:rFonts w:ascii="Courier New" w:hAnsi="Courier New" w:cs="Courier New"/>
          <w:sz w:val="18"/>
          <w:szCs w:val="18"/>
        </w:rPr>
        <w:t xml:space="preserve"> -18425.429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3:   log likelihood = -18415.747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4:   log likelihood = -18414.285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5:   log likelihood = -18413.367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6:   log likelihood = -18413.247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Iteration 7:   log likelihood = -18413.247 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number o</w:t>
      </w:r>
      <w:r w:rsidRPr="00A92708">
        <w:rPr>
          <w:rFonts w:ascii="Courier New" w:hAnsi="Courier New" w:cs="Courier New"/>
          <w:sz w:val="18"/>
          <w:szCs w:val="18"/>
        </w:rPr>
        <w:t>f level 1 units = 13535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number of level 2 units = 64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Condition Number = 84.616147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A92708">
        <w:rPr>
          <w:rFonts w:ascii="Courier New" w:hAnsi="Courier New" w:cs="Courier New"/>
          <w:sz w:val="18"/>
          <w:szCs w:val="18"/>
        </w:rPr>
        <w:lastRenderedPageBreak/>
        <w:t>gllamm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model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log likelihood = -18413.247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unfit |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.   Std. Er</w:t>
      </w:r>
      <w:r w:rsidRPr="00A92708">
        <w:rPr>
          <w:rFonts w:ascii="Courier New" w:hAnsi="Courier New" w:cs="Courier New"/>
          <w:sz w:val="18"/>
          <w:szCs w:val="18"/>
        </w:rPr>
        <w:t>r.      z    P&gt;|z|     [95% Conf. Interval]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unfit 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female |   .2092589   .0319652     6.55   0.000     .1466082    .2719095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c_age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|   .0061857   .001030</w:t>
      </w:r>
      <w:r w:rsidRPr="00A92708">
        <w:rPr>
          <w:rFonts w:ascii="Courier New" w:hAnsi="Courier New" w:cs="Courier New"/>
          <w:sz w:val="18"/>
          <w:szCs w:val="18"/>
        </w:rPr>
        <w:t>2     6.00   0.000     .0041667    .0082048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ed2 |  -.2793114   .0375955    -7.43   0.000    -.3529972   -.2056255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  ed3 |  -.5350529   .0451487   -11.85   0.000    -.6235428   -.4465631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church |   .7228864   .0352979    20.48   0.0</w:t>
      </w:r>
      <w:r w:rsidRPr="00A92708">
        <w:rPr>
          <w:rFonts w:ascii="Courier New" w:hAnsi="Courier New" w:cs="Courier New"/>
          <w:sz w:val="18"/>
          <w:szCs w:val="18"/>
        </w:rPr>
        <w:t>00     .6537038    .7920691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_cut11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_cons |   -2.20315   .0424026   -51.96   0.000    -2.286258   -2.120043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-------------+-------------------------------------</w:t>
      </w:r>
      <w:r w:rsidRPr="00A92708">
        <w:rPr>
          <w:rFonts w:ascii="Courier New" w:hAnsi="Courier New" w:cs="Courier New"/>
          <w:sz w:val="18"/>
          <w:szCs w:val="18"/>
        </w:rPr>
        <w:t>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_cut12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_cons |  -.3878643   .0384206   -10.10   0.000    -.4631674   -.3125613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_cut13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_cons |   .4960896   .038586</w:t>
      </w:r>
      <w:r w:rsidRPr="00A92708">
        <w:rPr>
          <w:rFonts w:ascii="Courier New" w:hAnsi="Courier New" w:cs="Courier New"/>
          <w:sz w:val="18"/>
          <w:szCs w:val="18"/>
        </w:rPr>
        <w:t>4    12.86   0.000     .4204617    .5717176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_cut14       |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   _cons |   1.766893   .0412067    42.88   0.000     1.686129    1.847656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</w:t>
      </w:r>
      <w:r w:rsidRPr="00A92708">
        <w:rPr>
          <w:rFonts w:ascii="Courier New" w:hAnsi="Courier New" w:cs="Courier New"/>
          <w:sz w:val="18"/>
          <w:szCs w:val="18"/>
        </w:rPr>
        <w:t>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Variances and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covariances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of random effects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***level 2 (country)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var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(1): .73239283 (.02422977)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---------------</w:t>
      </w:r>
      <w:r w:rsidRPr="00A92708">
        <w:rPr>
          <w:rFonts w:ascii="Courier New" w:hAnsi="Courier New" w:cs="Courier New"/>
          <w:sz w:val="18"/>
          <w:szCs w:val="18"/>
        </w:rPr>
        <w:t>---------------------------------------------------------------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est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save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ologit.ster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>, replace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file </w:t>
      </w:r>
      <w:proofErr w:type="spellStart"/>
      <w:r w:rsidRPr="00A92708">
        <w:rPr>
          <w:rFonts w:ascii="Courier New" w:hAnsi="Courier New" w:cs="Courier New"/>
          <w:sz w:val="18"/>
          <w:szCs w:val="18"/>
        </w:rPr>
        <w:t>ologit.ster</w:t>
      </w:r>
      <w:proofErr w:type="spellEnd"/>
      <w:r w:rsidRPr="00A92708">
        <w:rPr>
          <w:rFonts w:ascii="Courier New" w:hAnsi="Courier New" w:cs="Courier New"/>
          <w:sz w:val="18"/>
          <w:szCs w:val="18"/>
        </w:rPr>
        <w:t xml:space="preserve"> saved</w:t>
      </w: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 xml:space="preserve">. </w:t>
      </w:r>
    </w:p>
    <w:p w:rsidR="001B7A48" w:rsidRPr="00A92708" w:rsidRDefault="00A92708" w:rsidP="001B7A48">
      <w:pPr>
        <w:pStyle w:val="PlainText"/>
        <w:rPr>
          <w:rFonts w:ascii="Courier New" w:hAnsi="Courier New" w:cs="Courier New"/>
          <w:sz w:val="18"/>
          <w:szCs w:val="18"/>
        </w:rPr>
      </w:pPr>
      <w:r w:rsidRPr="00A92708">
        <w:rPr>
          <w:rFonts w:ascii="Courier New" w:hAnsi="Courier New" w:cs="Courier New"/>
          <w:sz w:val="18"/>
          <w:szCs w:val="18"/>
        </w:rPr>
        <w:t>. capture log close</w:t>
      </w:r>
    </w:p>
    <w:sectPr w:rsidR="001B7A48" w:rsidRPr="00A92708" w:rsidSect="001B7A4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B7"/>
    <w:rsid w:val="001B7A48"/>
    <w:rsid w:val="00A92708"/>
    <w:rsid w:val="00B02E59"/>
    <w:rsid w:val="00B1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4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A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A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3813</Words>
  <Characters>21739</Characters>
  <Application>Microsoft Office Word</Application>
  <DocSecurity>0</DocSecurity>
  <Lines>181</Lines>
  <Paragraphs>51</Paragraphs>
  <ScaleCrop>false</ScaleCrop>
  <Company>Nuffield College</Company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MUELLER</dc:creator>
  <cp:lastModifiedBy>Tim MUELLER</cp:lastModifiedBy>
  <cp:revision>2</cp:revision>
  <dcterms:created xsi:type="dcterms:W3CDTF">2012-04-19T07:15:00Z</dcterms:created>
  <dcterms:modified xsi:type="dcterms:W3CDTF">2012-04-19T07:15:00Z</dcterms:modified>
</cp:coreProperties>
</file>