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37" w:rsidRPr="00E55937" w:rsidRDefault="00E55937" w:rsidP="00E55937">
      <w:pPr>
        <w:pStyle w:val="PlainText"/>
        <w:jc w:val="center"/>
        <w:rPr>
          <w:rFonts w:ascii="Courier New" w:hAnsi="Courier New" w:cs="Courier New"/>
          <w:b/>
          <w:sz w:val="22"/>
          <w:szCs w:val="18"/>
        </w:rPr>
      </w:pPr>
      <w:r>
        <w:rPr>
          <w:rFonts w:ascii="Courier New" w:hAnsi="Courier New" w:cs="Courier New"/>
          <w:b/>
          <w:sz w:val="22"/>
          <w:szCs w:val="18"/>
        </w:rPr>
        <w:t>Lab session II Wednesday – Multilevel or Robust SEs?</w:t>
      </w:r>
      <w:bookmarkStart w:id="0" w:name="_GoBack"/>
      <w:bookmarkEnd w:id="0"/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-----------------------------------------------------------------------------------------------------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    name:  &lt;unnamed&gt;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     log:  J:\Multilevel TA\Chp12_Multilevel_vs_Robust.log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log type:  text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opened on:  17 Apr 2012, 00:09:51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. **chap12</w:t>
      </w:r>
      <w:r w:rsidRPr="00E55937">
        <w:rPr>
          <w:rFonts w:ascii="Courier New" w:hAnsi="Courier New" w:cs="Courier New"/>
          <w:sz w:val="18"/>
          <w:szCs w:val="18"/>
        </w:rPr>
        <w:t>.do**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. **Example 12.1**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. **Sandwich estimator for the language test**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. clear all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. set more off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. cd "J:\Multilevel TA"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J:\Multilevel TA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. *Read in the data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. *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infile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pupilNR_new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ses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sex Minority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d</w:t>
      </w:r>
      <w:r w:rsidRPr="00E55937">
        <w:rPr>
          <w:rFonts w:ascii="Courier New" w:hAnsi="Courier New" w:cs="Courier New"/>
          <w:sz w:val="18"/>
          <w:szCs w:val="18"/>
        </w:rPr>
        <w:t>enomina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sch_ses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sch_iqv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sch_min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usi</w:t>
      </w:r>
      <w:proofErr w:type="spellEnd"/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&gt;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ng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"/Users/Jon/Documents/Snijders/SecondEditionExamples/DataSnijdersSecondEdition/mlbook2_r.txt" in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&gt;  2/3759, clear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infile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pupilNR_new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ses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sex Minority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denomina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sch_ses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sch_iqv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sch_min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u</w:t>
      </w:r>
      <w:r w:rsidRPr="00E55937">
        <w:rPr>
          <w:rFonts w:ascii="Courier New" w:hAnsi="Courier New" w:cs="Courier New"/>
          <w:sz w:val="18"/>
          <w:szCs w:val="18"/>
        </w:rPr>
        <w:t>sin</w:t>
      </w:r>
      <w:proofErr w:type="spellEnd"/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&gt; g mlbook2_r.txt, clear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'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' cannot be read as a number for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>[1]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'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pupilNR_new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' cannot be read as a number for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pupilNR_new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>[1]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'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' cannot be read as a number for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>[1]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'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ses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' cannot be read as a number for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ses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>[1]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'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>'</w:t>
      </w:r>
      <w:r w:rsidRPr="00E55937">
        <w:rPr>
          <w:rFonts w:ascii="Courier New" w:hAnsi="Courier New" w:cs="Courier New"/>
          <w:sz w:val="18"/>
          <w:szCs w:val="18"/>
        </w:rPr>
        <w:t xml:space="preserve"> cannot be read as a number for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>[1]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'sex' cannot be read as a number for sex[1]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'Minority' cannot be read as a number for Minority[1]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'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denomina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' cannot be read as a number for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denomina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>[1]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'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sch_ses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' cannot be read as a number for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sch_ses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>[1]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'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sch</w:t>
      </w:r>
      <w:r w:rsidRPr="00E55937">
        <w:rPr>
          <w:rFonts w:ascii="Courier New" w:hAnsi="Courier New" w:cs="Courier New"/>
          <w:sz w:val="18"/>
          <w:szCs w:val="18"/>
        </w:rPr>
        <w:t>_iqv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' cannot be read as a number for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sch_iqv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>[1]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'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sch_min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' cannot be read as a number for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sch_min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>[1]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(3759 observations read)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. *Example 12.1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egen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gmeanIQverb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= mean(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>), by(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>)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(1 missing value generated)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egen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gmeanSES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= me</w:t>
      </w:r>
      <w:r w:rsidRPr="00E55937">
        <w:rPr>
          <w:rFonts w:ascii="Courier New" w:hAnsi="Courier New" w:cs="Courier New"/>
          <w:sz w:val="18"/>
          <w:szCs w:val="18"/>
        </w:rPr>
        <w:t>an(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ses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>), by(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>)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(1 missing value generated)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. *Hierarchical linear model (compare example 5.4)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xtmixed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ses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c.IQ_verb#c.ses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c.gmeanIQverb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>##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c.gmeanSES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 ||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: 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, ml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&gt; e covariance(un) 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var</w:t>
      </w:r>
      <w:proofErr w:type="spellEnd"/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Performi</w:t>
      </w:r>
      <w:r w:rsidRPr="00E55937">
        <w:rPr>
          <w:rFonts w:ascii="Courier New" w:hAnsi="Courier New" w:cs="Courier New"/>
          <w:sz w:val="18"/>
          <w:szCs w:val="18"/>
        </w:rPr>
        <w:t xml:space="preserve">ng EM optimization: 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Performing gradient-based optimization: 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Iteration 0:   log likelihood = -12315.435  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Iteration 1:   log likelihood = -12314.443  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lastRenderedPageBreak/>
        <w:t xml:space="preserve">Iteration 2:   log likelihood =  -12314.44  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Iteration 3:   log likelihood =  -12314.44  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Co</w:t>
      </w:r>
      <w:r w:rsidRPr="00E55937">
        <w:rPr>
          <w:rFonts w:ascii="Courier New" w:hAnsi="Courier New" w:cs="Courier New"/>
          <w:sz w:val="18"/>
          <w:szCs w:val="18"/>
        </w:rPr>
        <w:t>mputing standard errors: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Mixed-effects ML regression                     Number of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obs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     =      3758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Group variable: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                       Number of groups   =       211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                                             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Obs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per group: min</w:t>
      </w:r>
      <w:r w:rsidRPr="00E55937">
        <w:rPr>
          <w:rFonts w:ascii="Courier New" w:hAnsi="Courier New" w:cs="Courier New"/>
          <w:sz w:val="18"/>
          <w:szCs w:val="18"/>
        </w:rPr>
        <w:t xml:space="preserve"> =         4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                                                            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avg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=      17.8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                                                             max =        34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                                              Wald chi2(6)       =   2010.96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Log likelihood =  -12314.44                    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&gt; chi2        =    0.0000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             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|     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Coef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>.   Std. Err.      z    P&gt;|z|     [95% Conf.</w:t>
      </w:r>
      <w:r w:rsidRPr="00E55937">
        <w:rPr>
          <w:rFonts w:ascii="Courier New" w:hAnsi="Courier New" w:cs="Courier New"/>
          <w:sz w:val="18"/>
          <w:szCs w:val="18"/>
        </w:rPr>
        <w:t xml:space="preserve"> Interval]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-------------------------+----------------------------------------------------------------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|   2.232803   .0634129    35.21   0.000     2.108516     2.35709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                  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ses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|   .1743116   .0116627    14.95   </w:t>
      </w:r>
      <w:r w:rsidRPr="00E55937">
        <w:rPr>
          <w:rFonts w:ascii="Courier New" w:hAnsi="Courier New" w:cs="Courier New"/>
          <w:sz w:val="18"/>
          <w:szCs w:val="18"/>
        </w:rPr>
        <w:t>0.000     .1514531      .19717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                       |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c.IQ_verb#c.ses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|  -.0174953   .0049019    -3.57   0.000    -.0271027   -.0078878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                       |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gmeanIQverb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|   .7087748   .3010045     2.35   0.019     .11881</w:t>
      </w:r>
      <w:r w:rsidRPr="00E55937">
        <w:rPr>
          <w:rFonts w:ascii="Courier New" w:hAnsi="Courier New" w:cs="Courier New"/>
          <w:sz w:val="18"/>
          <w:szCs w:val="18"/>
        </w:rPr>
        <w:t>69    1.298733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             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gmeanSES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|  -.0839597   .0428118    -1.96   0.050    -.1678693     -.00005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                       |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E55937">
        <w:rPr>
          <w:rFonts w:ascii="Courier New" w:hAnsi="Courier New" w:cs="Courier New"/>
          <w:sz w:val="18"/>
          <w:szCs w:val="18"/>
        </w:rPr>
        <w:t>c.gmeanIQverb#c.gmeanSES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|   -.115429   .0337526    -3.42   0.001    -.1815829    -.049275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                       |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                 _cons |   41.58877   .2505505   165.99   0.000      41.0977    42.07984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------------------------------------------------------------------------------------------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----------------------------------------------------------------------</w:t>
      </w:r>
      <w:r w:rsidRPr="00E55937">
        <w:rPr>
          <w:rFonts w:ascii="Courier New" w:hAnsi="Courier New" w:cs="Courier New"/>
          <w:sz w:val="18"/>
          <w:szCs w:val="18"/>
        </w:rPr>
        <w:t>--------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Random-effects Parameters  |   Estimate   Std. Err.     [95% Conf. Interval]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-----------------------------+------------------------------------------------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E55937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>: Unstructured       |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             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var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>(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) |   .1651492   .0714711  </w:t>
      </w:r>
      <w:r w:rsidRPr="00E55937">
        <w:rPr>
          <w:rFonts w:ascii="Courier New" w:hAnsi="Courier New" w:cs="Courier New"/>
          <w:sz w:val="18"/>
          <w:szCs w:val="18"/>
        </w:rPr>
        <w:t xml:space="preserve">    .0707138    .3856989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var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>(_cons) |   8.450717   1.063847      6.602937    10.81558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cov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>(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IQ_verb,_cons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>) |  -.9345903   .2174483     -1.360781   -.5083995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-----------------------------+----------------------------------------</w:t>
      </w:r>
      <w:r w:rsidRPr="00E55937">
        <w:rPr>
          <w:rFonts w:ascii="Courier New" w:hAnsi="Courier New" w:cs="Courier New"/>
          <w:sz w:val="18"/>
          <w:szCs w:val="18"/>
        </w:rPr>
        <w:t>--------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            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var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>(Residual) |     37.381   .9091193      35.64096    39.20599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------------------------------------------------------------------------------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LR test vs. linear regression:       chi2(3) =   426.85  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&gt; chi2 = 0.0000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Note</w:t>
      </w:r>
      <w:r w:rsidRPr="00E55937">
        <w:rPr>
          <w:rFonts w:ascii="Courier New" w:hAnsi="Courier New" w:cs="Courier New"/>
          <w:sz w:val="18"/>
          <w:szCs w:val="18"/>
        </w:rPr>
        <w:t>: LR test is conservative and provided only for reference.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est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store mod1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estat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ic</w:t>
      </w:r>
      <w:proofErr w:type="spellEnd"/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-----------------------------------------------------------------------------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     Model |   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Obs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ll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(null)  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ll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(model)    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df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         AIC         BIC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--</w:t>
      </w:r>
      <w:r w:rsidRPr="00E55937">
        <w:rPr>
          <w:rFonts w:ascii="Courier New" w:hAnsi="Courier New" w:cs="Courier New"/>
          <w:sz w:val="18"/>
          <w:szCs w:val="18"/>
        </w:rPr>
        <w:t>-----------+---------------------------------------------------------------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      mod1 |   3758           .   -12314.44     11     24650.88    24719.43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-----------------------------------------------------------------------------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             Note: </w:t>
      </w:r>
      <w:r w:rsidRPr="00E55937">
        <w:rPr>
          <w:rFonts w:ascii="Courier New" w:hAnsi="Courier New" w:cs="Courier New"/>
          <w:sz w:val="18"/>
          <w:szCs w:val="18"/>
        </w:rPr>
        <w:t xml:space="preserve"> N=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Obs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used in calculating BIC; see [R] BIC note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lastRenderedPageBreak/>
        <w:t xml:space="preserve">. 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. *OLS with robust standard errors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regr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ses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c.IQ_verb#c.ses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c.gmeanIQverb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>##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c.gmeanSES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>, cluster(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>)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Linear regression                                      Number of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obs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=    3758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                                                     F(  6,   210) =  418.39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                                                    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Prob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&gt; F      =  0.0000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                                                     R-squared     =  0.4177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  </w:t>
      </w:r>
      <w:r w:rsidRPr="00E55937">
        <w:rPr>
          <w:rFonts w:ascii="Courier New" w:hAnsi="Courier New" w:cs="Courier New"/>
          <w:sz w:val="18"/>
          <w:szCs w:val="18"/>
        </w:rPr>
        <w:t xml:space="preserve">                                                   Root MSE      =  6.7913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                                       (Std. Err. adjusted for 211 clusters in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schoolnr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>)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</w:t>
      </w:r>
      <w:r w:rsidRPr="00E55937">
        <w:rPr>
          <w:rFonts w:ascii="Courier New" w:hAnsi="Courier New" w:cs="Courier New"/>
          <w:sz w:val="18"/>
          <w:szCs w:val="18"/>
        </w:rPr>
        <w:t>----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                       |               Robust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             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|     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Coef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>.   Std. Err.      t    P&gt;|t|     [95% Conf. Interval]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-------------------------+----------------------------------------------------------------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              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|    2.21002   .0669085    33.03   0.000     2.078121    2.341918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                  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ses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|   .1739146   .0120951    14.38   0.000     .1500712    .1977579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                       |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c.IQ_verb#c.ses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|   -.017326   .0054684    -3.17   0</w:t>
      </w:r>
      <w:r w:rsidRPr="00E55937">
        <w:rPr>
          <w:rFonts w:ascii="Courier New" w:hAnsi="Courier New" w:cs="Courier New"/>
          <w:sz w:val="18"/>
          <w:szCs w:val="18"/>
        </w:rPr>
        <w:t>.002     -.028106   -.0065461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                       |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          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gmeanIQverb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|   .9568417    .291583     3.28   0.001      .382037    1.531646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             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gmeanSES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|  -.0998451   .0406272    -2.46   0.015    -.1799345   -.0197556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           </w:t>
      </w:r>
      <w:r w:rsidRPr="00E55937">
        <w:rPr>
          <w:rFonts w:ascii="Courier New" w:hAnsi="Courier New" w:cs="Courier New"/>
          <w:sz w:val="18"/>
          <w:szCs w:val="18"/>
        </w:rPr>
        <w:t xml:space="preserve">            |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E55937">
        <w:rPr>
          <w:rFonts w:ascii="Courier New" w:hAnsi="Courier New" w:cs="Courier New"/>
          <w:sz w:val="18"/>
          <w:szCs w:val="18"/>
        </w:rPr>
        <w:t>c.gmeanIQverb#c.gmeanSES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|  -.1004591   .0397995    -2.52   0.012    -.1789167   -.0220014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                       |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                 _cons |   41.65508   .2607095   159.78   0.000     41.14114    42.16903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-----------------------------</w:t>
      </w:r>
      <w:r w:rsidRPr="00E55937">
        <w:rPr>
          <w:rFonts w:ascii="Courier New" w:hAnsi="Courier New" w:cs="Courier New"/>
          <w:sz w:val="18"/>
          <w:szCs w:val="18"/>
        </w:rPr>
        <w:t>-------------------------------------------------------------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est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store mod2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estat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ic</w:t>
      </w:r>
      <w:proofErr w:type="spellEnd"/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-----------------------------------------------------------------------------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     Model |   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Obs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  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ll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(null)  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ll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(model)    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df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         AIC         BIC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-------------+---------------------------------------------------------------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      mod2 |   3758   -13544.11   -12527.86      7     25069.72    25113.35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-----------------------------------------------------------------------------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             Not</w:t>
      </w:r>
      <w:r w:rsidRPr="00E55937">
        <w:rPr>
          <w:rFonts w:ascii="Courier New" w:hAnsi="Courier New" w:cs="Courier New"/>
          <w:sz w:val="18"/>
          <w:szCs w:val="18"/>
        </w:rPr>
        <w:t>e:  N=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Obs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used in calculating BIC; see [R] BIC note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. 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.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esttab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mod1 mod2, se wide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nostar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///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&gt;         transform(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ln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*: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exp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(2*@)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exp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(2*@) at*: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tanh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>(@) (1-tanh(@)^2)) ///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&gt;        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eqlabels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>("" "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var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>(u1)" "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var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>(u0)" "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corr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>(u1,_cons)" "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var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>(Residual)", none)</w:t>
      </w:r>
      <w:r w:rsidRPr="00E55937">
        <w:rPr>
          <w:rFonts w:ascii="Courier New" w:hAnsi="Courier New" w:cs="Courier New"/>
          <w:sz w:val="18"/>
          <w:szCs w:val="18"/>
        </w:rPr>
        <w:t xml:space="preserve"> ///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&gt;        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varlabels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>(,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elist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>(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weight:_cons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"{break}{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hline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@width}"))  ///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&gt;        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varwidth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>(16)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--------------------------------------------------------------------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                        (1)                       (2)             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            </w:t>
      </w:r>
      <w:r w:rsidRPr="00E55937">
        <w:rPr>
          <w:rFonts w:ascii="Courier New" w:hAnsi="Courier New" w:cs="Courier New"/>
          <w:sz w:val="18"/>
          <w:szCs w:val="18"/>
        </w:rPr>
        <w:t xml:space="preserve">        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                 </w:t>
      </w:r>
      <w:proofErr w:type="spellStart"/>
      <w:r w:rsidRPr="00E55937">
        <w:rPr>
          <w:rFonts w:ascii="Courier New" w:hAnsi="Courier New" w:cs="Courier New"/>
          <w:sz w:val="18"/>
          <w:szCs w:val="18"/>
        </w:rPr>
        <w:t>langpost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            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--------------------------------------------------------------------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E55937">
        <w:rPr>
          <w:rFonts w:ascii="Courier New" w:hAnsi="Courier New" w:cs="Courier New"/>
          <w:sz w:val="18"/>
          <w:szCs w:val="18"/>
        </w:rPr>
        <w:t>IQ_verb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                2.233     (0.0634)        2.210     (0.0669)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E55937">
        <w:rPr>
          <w:rFonts w:ascii="Courier New" w:hAnsi="Courier New" w:cs="Courier New"/>
          <w:sz w:val="18"/>
          <w:szCs w:val="18"/>
        </w:rPr>
        <w:t>ses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                    0.174     (0.0117)        0.174   </w:t>
      </w:r>
      <w:r w:rsidRPr="00E55937">
        <w:rPr>
          <w:rFonts w:ascii="Courier New" w:hAnsi="Courier New" w:cs="Courier New"/>
          <w:sz w:val="18"/>
          <w:szCs w:val="18"/>
        </w:rPr>
        <w:t xml:space="preserve">  (0.0121)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E55937">
        <w:rPr>
          <w:rFonts w:ascii="Courier New" w:hAnsi="Courier New" w:cs="Courier New"/>
          <w:sz w:val="18"/>
          <w:szCs w:val="18"/>
        </w:rPr>
        <w:t>c.IQ_verb#c.ses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      -0.0175    (0.00490)      -0.0173    (0.00547)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E55937">
        <w:rPr>
          <w:rFonts w:ascii="Courier New" w:hAnsi="Courier New" w:cs="Courier New"/>
          <w:sz w:val="18"/>
          <w:szCs w:val="18"/>
        </w:rPr>
        <w:t>gmeanIQverb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            0.709      (0.301)        0.957      (0.292)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E55937">
        <w:rPr>
          <w:rFonts w:ascii="Courier New" w:hAnsi="Courier New" w:cs="Courier New"/>
          <w:sz w:val="18"/>
          <w:szCs w:val="18"/>
        </w:rPr>
        <w:lastRenderedPageBreak/>
        <w:t>gmeanSES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              -0.0840     (0.0428)      -0.0998     (0.0406)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E55937">
        <w:rPr>
          <w:rFonts w:ascii="Courier New" w:hAnsi="Courier New" w:cs="Courier New"/>
          <w:sz w:val="18"/>
          <w:szCs w:val="18"/>
        </w:rPr>
        <w:t>c.gmeanIQverb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#~S       -0.115     </w:t>
      </w:r>
      <w:r w:rsidRPr="00E55937">
        <w:rPr>
          <w:rFonts w:ascii="Courier New" w:hAnsi="Courier New" w:cs="Courier New"/>
          <w:sz w:val="18"/>
          <w:szCs w:val="18"/>
        </w:rPr>
        <w:t>(0.0338)       -0.100     (0.0398)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_cons                   41.59      (0.251)        41.66      (0.261)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E55937">
        <w:rPr>
          <w:rFonts w:ascii="Courier New" w:hAnsi="Courier New" w:cs="Courier New"/>
          <w:sz w:val="18"/>
          <w:szCs w:val="18"/>
        </w:rPr>
        <w:t>var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(u1)                 0.165     (0.0357)                          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E55937">
        <w:rPr>
          <w:rFonts w:ascii="Courier New" w:hAnsi="Courier New" w:cs="Courier New"/>
          <w:sz w:val="18"/>
          <w:szCs w:val="18"/>
        </w:rPr>
        <w:t>var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(u0)                 8.451      (0.532)                          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E55937">
        <w:rPr>
          <w:rFonts w:ascii="Courier New" w:hAnsi="Courier New" w:cs="Courier New"/>
          <w:sz w:val="18"/>
          <w:szCs w:val="18"/>
        </w:rPr>
        <w:t>corr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>(u1,_c</w:t>
      </w:r>
      <w:r w:rsidRPr="00E55937">
        <w:rPr>
          <w:rFonts w:ascii="Courier New" w:hAnsi="Courier New" w:cs="Courier New"/>
          <w:sz w:val="18"/>
          <w:szCs w:val="18"/>
        </w:rPr>
        <w:t xml:space="preserve">ons)         -0.791      (0.160)                          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proofErr w:type="spellStart"/>
      <w:r w:rsidRPr="00E55937">
        <w:rPr>
          <w:rFonts w:ascii="Courier New" w:hAnsi="Courier New" w:cs="Courier New"/>
          <w:sz w:val="18"/>
          <w:szCs w:val="18"/>
        </w:rPr>
        <w:t>var</w:t>
      </w:r>
      <w:proofErr w:type="spellEnd"/>
      <w:r w:rsidRPr="00E55937">
        <w:rPr>
          <w:rFonts w:ascii="Courier New" w:hAnsi="Courier New" w:cs="Courier New"/>
          <w:sz w:val="18"/>
          <w:szCs w:val="18"/>
        </w:rPr>
        <w:t xml:space="preserve">(Residual)           37.38      (0.455)                          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--------------------------------------------------------------------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N                        3758                      3758 </w:t>
      </w:r>
      <w:r w:rsidRPr="00E55937">
        <w:rPr>
          <w:rFonts w:ascii="Courier New" w:hAnsi="Courier New" w:cs="Courier New"/>
          <w:sz w:val="18"/>
          <w:szCs w:val="18"/>
        </w:rPr>
        <w:t xml:space="preserve">            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--------------------------------------------------------------------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Standard errors in parentheses</w:t>
      </w: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 xml:space="preserve">. </w:t>
      </w:r>
    </w:p>
    <w:p w:rsidR="002E40F6" w:rsidRPr="00E55937" w:rsidRDefault="00E55937" w:rsidP="002E40F6">
      <w:pPr>
        <w:pStyle w:val="PlainText"/>
        <w:rPr>
          <w:rFonts w:ascii="Courier New" w:hAnsi="Courier New" w:cs="Courier New"/>
          <w:sz w:val="18"/>
          <w:szCs w:val="18"/>
        </w:rPr>
      </w:pPr>
      <w:r w:rsidRPr="00E55937">
        <w:rPr>
          <w:rFonts w:ascii="Courier New" w:hAnsi="Courier New" w:cs="Courier New"/>
          <w:sz w:val="18"/>
          <w:szCs w:val="18"/>
        </w:rPr>
        <w:t>. capture log close</w:t>
      </w:r>
    </w:p>
    <w:sectPr w:rsidR="002E40F6" w:rsidRPr="00E55937" w:rsidSect="002E40F6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B7"/>
    <w:rsid w:val="002E40F6"/>
    <w:rsid w:val="00B02E59"/>
    <w:rsid w:val="00B152B7"/>
    <w:rsid w:val="00E5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E40F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40F6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E40F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40F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1366</Words>
  <Characters>7789</Characters>
  <Application>Microsoft Office Word</Application>
  <DocSecurity>0</DocSecurity>
  <Lines>64</Lines>
  <Paragraphs>18</Paragraphs>
  <ScaleCrop>false</ScaleCrop>
  <Company>Nuffield College</Company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MUELLER</dc:creator>
  <cp:lastModifiedBy>Tim MUELLER</cp:lastModifiedBy>
  <cp:revision>2</cp:revision>
  <dcterms:created xsi:type="dcterms:W3CDTF">2012-04-16T23:12:00Z</dcterms:created>
  <dcterms:modified xsi:type="dcterms:W3CDTF">2012-04-16T23:12:00Z</dcterms:modified>
</cp:coreProperties>
</file>